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14CA" w14:textId="77777777" w:rsidR="000A21DD" w:rsidRPr="0027789D" w:rsidRDefault="000A21DD" w:rsidP="000A21DD">
      <w:pPr>
        <w:rPr>
          <w:lang w:val="fr-FR"/>
        </w:rPr>
      </w:pPr>
      <w:r w:rsidRPr="0027789D">
        <w:rPr>
          <w:rFonts w:hint="eastAsia"/>
        </w:rPr>
        <w:t>【様式】</w:t>
      </w:r>
    </w:p>
    <w:p w14:paraId="40E37D72" w14:textId="2CCDBC95" w:rsidR="000A21DD" w:rsidRPr="00C3166C" w:rsidRDefault="000A21DD" w:rsidP="000A21DD">
      <w:pPr>
        <w:jc w:val="center"/>
        <w:rPr>
          <w:rFonts w:eastAsia="ＭＳ ゴシック"/>
          <w:sz w:val="24"/>
          <w:lang w:val="fr-FR"/>
        </w:rPr>
      </w:pPr>
      <w:r w:rsidRPr="00C3166C">
        <w:rPr>
          <w:rFonts w:ascii="ＭＳ ゴシック" w:eastAsia="ＭＳ ゴシック" w:hAnsi="ＭＳ ゴシック" w:hint="eastAsia"/>
          <w:sz w:val="24"/>
        </w:rPr>
        <w:t>第</w:t>
      </w:r>
      <w:r w:rsidR="00EA05BB" w:rsidRPr="00C3166C">
        <w:rPr>
          <w:rFonts w:ascii="ＭＳ ゴシック" w:eastAsia="ＭＳ ゴシック" w:hAnsi="ＭＳ ゴシック" w:hint="eastAsia"/>
          <w:sz w:val="24"/>
          <w:lang w:val="fr-FR"/>
        </w:rPr>
        <w:t>59</w:t>
      </w:r>
      <w:r w:rsidRPr="00C3166C">
        <w:rPr>
          <w:rFonts w:ascii="ＭＳ ゴシック" w:eastAsia="ＭＳ ゴシック" w:hAnsi="ＭＳ ゴシック" w:hint="eastAsia"/>
          <w:sz w:val="24"/>
        </w:rPr>
        <w:t>回</w:t>
      </w:r>
      <w:r w:rsidRPr="00C3166C">
        <w:rPr>
          <w:rFonts w:eastAsia="ＭＳ ゴシック" w:hint="eastAsia"/>
          <w:sz w:val="24"/>
          <w:lang w:val="fr-FR"/>
        </w:rPr>
        <w:t>（</w:t>
      </w:r>
      <w:r w:rsidR="000471B6" w:rsidRPr="00C3166C">
        <w:rPr>
          <w:rFonts w:eastAsia="ＭＳ ゴシック" w:hint="eastAsia"/>
          <w:sz w:val="24"/>
          <w:lang w:val="fr-FR"/>
        </w:rPr>
        <w:t>令和</w:t>
      </w:r>
      <w:r w:rsidR="00EA05BB" w:rsidRPr="00C3166C">
        <w:rPr>
          <w:rFonts w:eastAsia="ＭＳ ゴシック" w:hint="eastAsia"/>
          <w:sz w:val="24"/>
          <w:lang w:val="fr-FR"/>
        </w:rPr>
        <w:t>６</w:t>
      </w:r>
      <w:r w:rsidRPr="00C3166C">
        <w:rPr>
          <w:rFonts w:eastAsia="ＭＳ ゴシック" w:hint="eastAsia"/>
          <w:sz w:val="24"/>
        </w:rPr>
        <w:t>年度</w:t>
      </w:r>
      <w:r w:rsidRPr="00C3166C">
        <w:rPr>
          <w:rFonts w:eastAsia="ＭＳ ゴシック" w:hint="eastAsia"/>
          <w:sz w:val="24"/>
          <w:lang w:val="fr-FR"/>
        </w:rPr>
        <w:t>）</w:t>
      </w:r>
      <w:r w:rsidRPr="00C3166C">
        <w:rPr>
          <w:rFonts w:eastAsia="ＭＳ ゴシック" w:hint="eastAsia"/>
          <w:sz w:val="24"/>
        </w:rPr>
        <w:t>優秀畜産技術者表彰候補者推薦状</w:t>
      </w:r>
    </w:p>
    <w:p w14:paraId="72506630" w14:textId="77777777" w:rsidR="00AA34C4" w:rsidRPr="00C3166C" w:rsidRDefault="00AA34C4" w:rsidP="000A21DD">
      <w:pPr>
        <w:jc w:val="center"/>
        <w:rPr>
          <w:rFonts w:eastAsia="ＭＳ ゴシック"/>
          <w:sz w:val="24"/>
          <w:lang w:val="fr-F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362"/>
        <w:gridCol w:w="331"/>
        <w:gridCol w:w="3827"/>
        <w:gridCol w:w="1560"/>
      </w:tblGrid>
      <w:tr w:rsidR="00C3166C" w:rsidRPr="00C3166C" w14:paraId="05B70297" w14:textId="77777777" w:rsidTr="00A83A2C">
        <w:trPr>
          <w:trHeight w:val="528"/>
        </w:trPr>
        <w:tc>
          <w:tcPr>
            <w:tcW w:w="4111" w:type="dxa"/>
            <w:gridSpan w:val="3"/>
            <w:tcBorders>
              <w:right w:val="nil"/>
            </w:tcBorders>
            <w:vAlign w:val="center"/>
          </w:tcPr>
          <w:p w14:paraId="116D2F3C" w14:textId="195184B8" w:rsidR="00A83A2C" w:rsidRPr="00C3166C" w:rsidRDefault="00A83A2C" w:rsidP="007F4F8E">
            <w:pPr>
              <w:rPr>
                <w:rFonts w:ascii="ＭＳ 明朝" w:hAnsi="ＭＳ 明朝"/>
                <w:lang w:val="fr-FR"/>
              </w:rPr>
            </w:pPr>
            <w:r w:rsidRPr="00C3166C">
              <w:rPr>
                <w:rFonts w:ascii="ＭＳ Ｐ明朝" w:eastAsia="ＭＳ Ｐ明朝" w:hAnsi="ＭＳ Ｐ明朝" w:hint="eastAsia"/>
                <w:szCs w:val="21"/>
              </w:rPr>
              <w:t xml:space="preserve">対象分野　　　</w:t>
            </w:r>
            <w:r w:rsidRPr="00C3166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</w:t>
            </w:r>
            <w:r w:rsidRPr="00C3166C">
              <w:rPr>
                <w:rFonts w:ascii="ＭＳ Ｐ明朝" w:eastAsia="ＭＳ Ｐ明朝" w:hAnsi="ＭＳ Ｐ明朝" w:hint="eastAsia"/>
                <w:szCs w:val="21"/>
                <w:u w:val="single"/>
                <w:lang w:val="fr-FR"/>
              </w:rPr>
              <w:t>(</w:t>
            </w:r>
            <w:r w:rsidRPr="00C3166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Pr="00C3166C">
              <w:rPr>
                <w:rFonts w:ascii="ＭＳ Ｐ明朝" w:eastAsia="ＭＳ Ｐ明朝" w:hAnsi="ＭＳ Ｐ明朝" w:hint="eastAsia"/>
                <w:szCs w:val="21"/>
                <w:u w:val="single"/>
                <w:lang w:val="fr-FR"/>
              </w:rPr>
              <w:t>)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46B2349" w14:textId="5DC03529" w:rsidR="00A83A2C" w:rsidRPr="00C3166C" w:rsidRDefault="00A83A2C" w:rsidP="007F4F8E">
            <w:pPr>
              <w:rPr>
                <w:lang w:val="fr-FR"/>
              </w:rPr>
            </w:pPr>
            <w:r w:rsidRPr="00C3166C">
              <w:rPr>
                <w:rFonts w:hint="eastAsia"/>
                <w:lang w:eastAsia="zh-TW"/>
              </w:rPr>
              <w:t>畜技協受付</w:t>
            </w:r>
            <w:r w:rsidRPr="00C3166C">
              <w:rPr>
                <w:rFonts w:hint="eastAsia"/>
                <w:lang w:val="fr-FR"/>
              </w:rPr>
              <w:t>：</w:t>
            </w:r>
            <w:r w:rsidRPr="00C3166C">
              <w:rPr>
                <w:rFonts w:hint="eastAsia"/>
              </w:rPr>
              <w:t>令和</w:t>
            </w:r>
            <w:r w:rsidRPr="00C3166C">
              <w:rPr>
                <w:rFonts w:hint="eastAsia"/>
                <w:lang w:val="fr-FR"/>
              </w:rPr>
              <w:t>6</w:t>
            </w:r>
            <w:r w:rsidRPr="00C3166C">
              <w:rPr>
                <w:rFonts w:hint="eastAsia"/>
                <w:lang w:eastAsia="zh-TW"/>
              </w:rPr>
              <w:t xml:space="preserve">年　</w:t>
            </w:r>
            <w:r w:rsidRPr="00C3166C">
              <w:rPr>
                <w:rFonts w:hint="eastAsia"/>
              </w:rPr>
              <w:t xml:space="preserve">　</w:t>
            </w:r>
            <w:r w:rsidRPr="00C3166C">
              <w:rPr>
                <w:rFonts w:hint="eastAsia"/>
                <w:lang w:eastAsia="zh-TW"/>
              </w:rPr>
              <w:t>月</w:t>
            </w:r>
            <w:r w:rsidR="003444FD" w:rsidRPr="00C3166C">
              <w:rPr>
                <w:rFonts w:hint="eastAsia"/>
                <w:lang w:eastAsia="zh-TW"/>
              </w:rPr>
              <w:t xml:space="preserve">　</w:t>
            </w:r>
            <w:r w:rsidR="003444FD" w:rsidRPr="00C3166C">
              <w:rPr>
                <w:rFonts w:hint="eastAsia"/>
              </w:rPr>
              <w:t xml:space="preserve">　</w:t>
            </w:r>
            <w:r w:rsidRPr="00C3166C">
              <w:rPr>
                <w:rFonts w:hint="eastAsia"/>
                <w:lang w:eastAsia="zh-TW"/>
              </w:rPr>
              <w:t>日</w:t>
            </w:r>
            <w:r w:rsidRPr="00C3166C">
              <w:rPr>
                <w:rFonts w:hint="eastAsia"/>
                <w:lang w:val="fr-FR"/>
              </w:rPr>
              <w:t xml:space="preserve"> 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4B9C493" w14:textId="43031ED2" w:rsidR="00A83A2C" w:rsidRPr="00C3166C" w:rsidRDefault="00A83A2C" w:rsidP="007F4F8E">
            <w:pPr>
              <w:rPr>
                <w:lang w:val="fr-FR"/>
              </w:rPr>
            </w:pPr>
            <w:r w:rsidRPr="00C3166C">
              <w:rPr>
                <w:rFonts w:hint="eastAsia"/>
                <w:lang w:val="fr-FR" w:eastAsia="zh-TW"/>
              </w:rPr>
              <w:t>No</w:t>
            </w:r>
            <w:r w:rsidRPr="00C3166C">
              <w:rPr>
                <w:rFonts w:hint="eastAsia"/>
                <w:lang w:val="fr-FR"/>
              </w:rPr>
              <w:t>.06</w:t>
            </w:r>
            <w:r w:rsidRPr="00C3166C">
              <w:rPr>
                <w:rFonts w:hint="eastAsia"/>
                <w:lang w:val="fr-FR"/>
              </w:rPr>
              <w:t>－</w:t>
            </w:r>
            <w:r w:rsidRPr="00C3166C">
              <w:rPr>
                <w:rFonts w:hint="eastAsia"/>
                <w:u w:val="single"/>
              </w:rPr>
              <w:t xml:space="preserve">　　</w:t>
            </w:r>
          </w:p>
        </w:tc>
      </w:tr>
      <w:tr w:rsidR="000A21DD" w:rsidRPr="0027789D" w14:paraId="5E2113B3" w14:textId="77777777" w:rsidTr="00476A6D">
        <w:trPr>
          <w:trHeight w:val="397"/>
        </w:trPr>
        <w:tc>
          <w:tcPr>
            <w:tcW w:w="1418" w:type="dxa"/>
            <w:vMerge w:val="restart"/>
            <w:vAlign w:val="center"/>
          </w:tcPr>
          <w:p w14:paraId="58EAFD65" w14:textId="77777777" w:rsidR="000A21DD" w:rsidRPr="0027789D" w:rsidRDefault="000A21DD" w:rsidP="007F4F8E">
            <w:pPr>
              <w:jc w:val="center"/>
              <w:rPr>
                <w:rFonts w:ascii="ＭＳ 明朝" w:hAnsi="ＭＳ 明朝"/>
                <w:lang w:val="fr-FR"/>
              </w:rPr>
            </w:pPr>
            <w:r w:rsidRPr="0027789D">
              <w:rPr>
                <w:rFonts w:ascii="ＭＳ 明朝" w:hAnsi="ＭＳ 明朝" w:hint="eastAsia"/>
              </w:rPr>
              <w:t>表　　　彰</w:t>
            </w:r>
          </w:p>
          <w:p w14:paraId="4A0801C7" w14:textId="77777777" w:rsidR="000A21DD" w:rsidRPr="0027789D" w:rsidRDefault="000A21DD" w:rsidP="007F4F8E">
            <w:pPr>
              <w:jc w:val="center"/>
              <w:rPr>
                <w:rFonts w:ascii="ＭＳ 明朝" w:hAnsi="ＭＳ 明朝"/>
                <w:lang w:val="fr-FR" w:eastAsia="zh-TW"/>
              </w:rPr>
            </w:pPr>
            <w:r w:rsidRPr="0027789D">
              <w:rPr>
                <w:rFonts w:ascii="ＭＳ 明朝" w:hAnsi="ＭＳ 明朝" w:hint="eastAsia"/>
              </w:rPr>
              <w:t>候　補　者</w:t>
            </w:r>
          </w:p>
        </w:tc>
        <w:tc>
          <w:tcPr>
            <w:tcW w:w="2362" w:type="dxa"/>
            <w:vAlign w:val="center"/>
          </w:tcPr>
          <w:p w14:paraId="30391353" w14:textId="77777777" w:rsidR="000A21DD" w:rsidRPr="0027789D" w:rsidRDefault="000A21DD" w:rsidP="007F4F8E">
            <w:pPr>
              <w:jc w:val="center"/>
              <w:rPr>
                <w:rFonts w:ascii="ＭＳ 明朝" w:hAnsi="ＭＳ 明朝"/>
                <w:lang w:eastAsia="zh-TW"/>
              </w:rPr>
            </w:pPr>
            <w:r w:rsidRPr="0027789D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718" w:type="dxa"/>
            <w:gridSpan w:val="3"/>
            <w:vAlign w:val="center"/>
          </w:tcPr>
          <w:p w14:paraId="18A71D70" w14:textId="77777777" w:rsidR="000A21DD" w:rsidRPr="0027789D" w:rsidRDefault="000A21DD" w:rsidP="007F4F8E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0A21DD" w:rsidRPr="0027789D" w14:paraId="7280A192" w14:textId="77777777" w:rsidTr="00476A6D">
        <w:trPr>
          <w:trHeight w:val="511"/>
        </w:trPr>
        <w:tc>
          <w:tcPr>
            <w:tcW w:w="1418" w:type="dxa"/>
            <w:vMerge/>
            <w:vAlign w:val="center"/>
          </w:tcPr>
          <w:p w14:paraId="35FD94D7" w14:textId="77777777" w:rsidR="000A21DD" w:rsidRPr="0027789D" w:rsidRDefault="000A21DD" w:rsidP="007F4F8E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362" w:type="dxa"/>
            <w:vAlign w:val="center"/>
          </w:tcPr>
          <w:p w14:paraId="5C43DBA3" w14:textId="77777777" w:rsidR="000A21DD" w:rsidRPr="0027789D" w:rsidRDefault="000A21DD" w:rsidP="007F4F8E">
            <w:pPr>
              <w:jc w:val="center"/>
              <w:rPr>
                <w:rFonts w:ascii="ＭＳ 明朝" w:hAnsi="ＭＳ 明朝"/>
              </w:rPr>
            </w:pPr>
            <w:r w:rsidRPr="0027789D">
              <w:rPr>
                <w:rFonts w:ascii="ＭＳ 明朝" w:hAnsi="ＭＳ 明朝" w:hint="eastAsia"/>
              </w:rPr>
              <w:t>氏　  名</w:t>
            </w:r>
          </w:p>
        </w:tc>
        <w:tc>
          <w:tcPr>
            <w:tcW w:w="5718" w:type="dxa"/>
            <w:gridSpan w:val="3"/>
            <w:vAlign w:val="center"/>
          </w:tcPr>
          <w:p w14:paraId="324DECC2" w14:textId="77777777" w:rsidR="000A21DD" w:rsidRPr="0027789D" w:rsidRDefault="000A21DD" w:rsidP="007F4F8E">
            <w:pPr>
              <w:rPr>
                <w:rFonts w:ascii="ＭＳ 明朝" w:hAnsi="ＭＳ 明朝"/>
              </w:rPr>
            </w:pPr>
          </w:p>
        </w:tc>
      </w:tr>
      <w:tr w:rsidR="000A21DD" w:rsidRPr="0027789D" w14:paraId="552A989E" w14:textId="77777777" w:rsidTr="00476A6D">
        <w:trPr>
          <w:trHeight w:val="397"/>
        </w:trPr>
        <w:tc>
          <w:tcPr>
            <w:tcW w:w="1418" w:type="dxa"/>
            <w:vMerge/>
            <w:vAlign w:val="center"/>
          </w:tcPr>
          <w:p w14:paraId="4BC348BD" w14:textId="77777777" w:rsidR="000A21DD" w:rsidRPr="0027789D" w:rsidRDefault="000A21DD" w:rsidP="007F4F8E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362" w:type="dxa"/>
            <w:vAlign w:val="center"/>
          </w:tcPr>
          <w:p w14:paraId="1DCA4750" w14:textId="77777777" w:rsidR="000A21DD" w:rsidRPr="0027789D" w:rsidRDefault="000A21DD" w:rsidP="007F4F8E">
            <w:pPr>
              <w:jc w:val="center"/>
              <w:rPr>
                <w:rFonts w:ascii="ＭＳ 明朝" w:hAnsi="ＭＳ 明朝"/>
              </w:rPr>
            </w:pPr>
            <w:r w:rsidRPr="0027789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718" w:type="dxa"/>
            <w:gridSpan w:val="3"/>
            <w:vAlign w:val="center"/>
          </w:tcPr>
          <w:p w14:paraId="741E9AEE" w14:textId="32B4FC31" w:rsidR="000A21DD" w:rsidRPr="00C937B8" w:rsidRDefault="00B37044" w:rsidP="007F4F8E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</w:t>
            </w:r>
            <w:r w:rsidR="000A21DD" w:rsidRPr="00C937B8">
              <w:rPr>
                <w:rFonts w:hint="eastAsia"/>
              </w:rPr>
              <w:t xml:space="preserve">　　年　　月　　日生（</w:t>
            </w:r>
            <w:r w:rsidR="000471B6">
              <w:rPr>
                <w:rFonts w:hint="eastAsia"/>
              </w:rPr>
              <w:t>R</w:t>
            </w:r>
            <w:r w:rsidR="002E3CD6">
              <w:rPr>
                <w:rFonts w:hint="eastAsia"/>
              </w:rPr>
              <w:t>0</w:t>
            </w:r>
            <w:r w:rsidR="00EA05BB">
              <w:rPr>
                <w:rFonts w:hint="eastAsia"/>
                <w:color w:val="0000FF"/>
              </w:rPr>
              <w:t>7</w:t>
            </w:r>
            <w:r w:rsidR="000A21DD" w:rsidRPr="00C937B8">
              <w:rPr>
                <w:rFonts w:hint="eastAsia"/>
              </w:rPr>
              <w:t>.3.31</w:t>
            </w:r>
            <w:r w:rsidR="000A21DD" w:rsidRPr="00C937B8">
              <w:rPr>
                <w:rFonts w:hint="eastAsia"/>
              </w:rPr>
              <w:t>時点</w:t>
            </w:r>
            <w:r w:rsidR="00EA05BB">
              <w:rPr>
                <w:rFonts w:hint="eastAsia"/>
              </w:rPr>
              <w:t>：</w:t>
            </w:r>
            <w:r w:rsidR="000A21DD" w:rsidRPr="00C937B8">
              <w:rPr>
                <w:rFonts w:hint="eastAsia"/>
              </w:rPr>
              <w:t>満　　歳）</w:t>
            </w:r>
          </w:p>
        </w:tc>
      </w:tr>
      <w:tr w:rsidR="000A21DD" w:rsidRPr="0027789D" w14:paraId="44C57DC4" w14:textId="77777777" w:rsidTr="00476A6D">
        <w:trPr>
          <w:trHeight w:val="568"/>
        </w:trPr>
        <w:tc>
          <w:tcPr>
            <w:tcW w:w="1418" w:type="dxa"/>
            <w:vMerge/>
            <w:vAlign w:val="center"/>
          </w:tcPr>
          <w:p w14:paraId="5E2DBE7D" w14:textId="77777777" w:rsidR="000A21DD" w:rsidRPr="0027789D" w:rsidRDefault="000A21DD" w:rsidP="007F4F8E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362" w:type="dxa"/>
            <w:vAlign w:val="center"/>
          </w:tcPr>
          <w:p w14:paraId="1BF19A21" w14:textId="77777777" w:rsidR="000A21DD" w:rsidRPr="0027789D" w:rsidRDefault="000A21DD" w:rsidP="007F4F8E">
            <w:pPr>
              <w:jc w:val="center"/>
              <w:rPr>
                <w:rFonts w:ascii="ＭＳ 明朝" w:hAnsi="ＭＳ 明朝"/>
              </w:rPr>
            </w:pPr>
            <w:r w:rsidRPr="0027789D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5718" w:type="dxa"/>
            <w:gridSpan w:val="3"/>
            <w:vAlign w:val="center"/>
          </w:tcPr>
          <w:p w14:paraId="1EB299DD" w14:textId="77777777" w:rsidR="000A21DD" w:rsidRPr="0027789D" w:rsidRDefault="000A21DD" w:rsidP="007F4F8E">
            <w:pPr>
              <w:rPr>
                <w:rFonts w:ascii="ＭＳ 明朝" w:hAnsi="ＭＳ 明朝"/>
              </w:rPr>
            </w:pPr>
          </w:p>
        </w:tc>
      </w:tr>
      <w:tr w:rsidR="000A21DD" w:rsidRPr="0027789D" w14:paraId="2DBF87D0" w14:textId="77777777" w:rsidTr="00476A6D">
        <w:trPr>
          <w:trHeight w:val="680"/>
        </w:trPr>
        <w:tc>
          <w:tcPr>
            <w:tcW w:w="1418" w:type="dxa"/>
            <w:vMerge/>
            <w:vAlign w:val="center"/>
          </w:tcPr>
          <w:p w14:paraId="677690CE" w14:textId="77777777" w:rsidR="000A21DD" w:rsidRPr="0027789D" w:rsidRDefault="000A21DD" w:rsidP="007F4F8E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362" w:type="dxa"/>
            <w:vAlign w:val="center"/>
          </w:tcPr>
          <w:p w14:paraId="4A9E2F6A" w14:textId="77777777" w:rsidR="000A21DD" w:rsidRPr="0027789D" w:rsidRDefault="000A21DD" w:rsidP="007F4F8E">
            <w:pPr>
              <w:jc w:val="center"/>
              <w:rPr>
                <w:rFonts w:ascii="ＭＳ 明朝" w:hAnsi="ＭＳ 明朝"/>
              </w:rPr>
            </w:pPr>
            <w:r w:rsidRPr="0027789D">
              <w:rPr>
                <w:rFonts w:ascii="ＭＳ 明朝" w:hAnsi="ＭＳ 明朝" w:hint="eastAsia"/>
              </w:rPr>
              <w:t>所属先住所</w:t>
            </w:r>
          </w:p>
        </w:tc>
        <w:tc>
          <w:tcPr>
            <w:tcW w:w="5718" w:type="dxa"/>
            <w:gridSpan w:val="3"/>
            <w:vAlign w:val="center"/>
          </w:tcPr>
          <w:p w14:paraId="318DC3A9" w14:textId="77777777" w:rsidR="000A21DD" w:rsidRPr="0027789D" w:rsidRDefault="000A21DD" w:rsidP="007F4F8E">
            <w:pPr>
              <w:rPr>
                <w:rFonts w:ascii="ＭＳ 明朝" w:hAnsi="ＭＳ 明朝"/>
              </w:rPr>
            </w:pPr>
            <w:r w:rsidRPr="0027789D">
              <w:rPr>
                <w:rFonts w:ascii="ＭＳ 明朝" w:hAnsi="ＭＳ 明朝" w:hint="eastAsia"/>
              </w:rPr>
              <w:t>〒</w:t>
            </w:r>
          </w:p>
          <w:p w14:paraId="2697EF2E" w14:textId="77777777" w:rsidR="000A21DD" w:rsidRPr="0027789D" w:rsidRDefault="000A21DD" w:rsidP="007F4F8E">
            <w:pPr>
              <w:rPr>
                <w:rFonts w:ascii="ＭＳ 明朝" w:hAnsi="ＭＳ 明朝"/>
              </w:rPr>
            </w:pPr>
          </w:p>
        </w:tc>
      </w:tr>
      <w:tr w:rsidR="000A21DD" w:rsidRPr="0027789D" w14:paraId="5FBC7FD7" w14:textId="77777777" w:rsidTr="00476A6D">
        <w:trPr>
          <w:trHeight w:val="584"/>
        </w:trPr>
        <w:tc>
          <w:tcPr>
            <w:tcW w:w="1418" w:type="dxa"/>
            <w:vMerge w:val="restart"/>
            <w:vAlign w:val="center"/>
          </w:tcPr>
          <w:p w14:paraId="27C9F0B5" w14:textId="77777777" w:rsidR="000A21DD" w:rsidRPr="0027789D" w:rsidRDefault="000A21DD" w:rsidP="007F4F8E">
            <w:pPr>
              <w:jc w:val="center"/>
              <w:rPr>
                <w:rFonts w:ascii="ＭＳ 明朝" w:hAnsi="ＭＳ 明朝"/>
                <w:lang w:eastAsia="zh-TW"/>
              </w:rPr>
            </w:pPr>
            <w:r w:rsidRPr="0027789D">
              <w:rPr>
                <w:rFonts w:ascii="ＭＳ 明朝" w:hAnsi="ＭＳ 明朝" w:hint="eastAsia"/>
              </w:rPr>
              <w:t>推　薦　者</w:t>
            </w:r>
          </w:p>
        </w:tc>
        <w:tc>
          <w:tcPr>
            <w:tcW w:w="2362" w:type="dxa"/>
            <w:vAlign w:val="center"/>
          </w:tcPr>
          <w:p w14:paraId="092427CC" w14:textId="77777777" w:rsidR="000A21DD" w:rsidRPr="0027789D" w:rsidRDefault="000A21DD" w:rsidP="007F4F8E">
            <w:pPr>
              <w:jc w:val="center"/>
              <w:rPr>
                <w:rFonts w:ascii="ＭＳ 明朝" w:hAnsi="ＭＳ 明朝"/>
                <w:lang w:eastAsia="zh-TW"/>
              </w:rPr>
            </w:pPr>
            <w:r w:rsidRPr="0027789D">
              <w:rPr>
                <w:rFonts w:ascii="ＭＳ 明朝" w:hAnsi="ＭＳ 明朝" w:hint="eastAsia"/>
              </w:rPr>
              <w:t>所　  属</w:t>
            </w:r>
          </w:p>
        </w:tc>
        <w:tc>
          <w:tcPr>
            <w:tcW w:w="5718" w:type="dxa"/>
            <w:gridSpan w:val="3"/>
            <w:vAlign w:val="center"/>
          </w:tcPr>
          <w:p w14:paraId="4B1780FE" w14:textId="77777777" w:rsidR="000A21DD" w:rsidRPr="0027789D" w:rsidRDefault="000A21DD" w:rsidP="007F4F8E">
            <w:pPr>
              <w:rPr>
                <w:rFonts w:ascii="ＭＳ 明朝" w:hAnsi="ＭＳ 明朝"/>
              </w:rPr>
            </w:pPr>
          </w:p>
        </w:tc>
      </w:tr>
      <w:tr w:rsidR="000A21DD" w:rsidRPr="0027789D" w14:paraId="242C9462" w14:textId="77777777" w:rsidTr="00476A6D">
        <w:trPr>
          <w:trHeight w:val="565"/>
        </w:trPr>
        <w:tc>
          <w:tcPr>
            <w:tcW w:w="1418" w:type="dxa"/>
            <w:vMerge/>
            <w:vAlign w:val="center"/>
          </w:tcPr>
          <w:p w14:paraId="5D8146B3" w14:textId="77777777" w:rsidR="000A21DD" w:rsidRPr="0027789D" w:rsidRDefault="000A21DD" w:rsidP="007F4F8E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362" w:type="dxa"/>
            <w:vAlign w:val="center"/>
          </w:tcPr>
          <w:p w14:paraId="43823AF0" w14:textId="032CE14C" w:rsidR="000A21DD" w:rsidRPr="0027789D" w:rsidRDefault="000A21DD" w:rsidP="007F4F8E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役職</w:t>
            </w:r>
            <w:r w:rsidR="00EA05BB">
              <w:rPr>
                <w:rFonts w:ascii="ＭＳ 明朝" w:hAnsi="ＭＳ 明朝" w:hint="eastAsia"/>
              </w:rPr>
              <w:t>・</w:t>
            </w:r>
            <w:r w:rsidRPr="0027789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718" w:type="dxa"/>
            <w:gridSpan w:val="3"/>
            <w:vAlign w:val="center"/>
          </w:tcPr>
          <w:p w14:paraId="761BD0F7" w14:textId="77777777" w:rsidR="000A21DD" w:rsidRPr="0027789D" w:rsidRDefault="000A21DD" w:rsidP="007F4F8E">
            <w:pPr>
              <w:rPr>
                <w:rFonts w:ascii="ＭＳ 明朝" w:hAnsi="ＭＳ 明朝"/>
              </w:rPr>
            </w:pPr>
          </w:p>
        </w:tc>
      </w:tr>
      <w:tr w:rsidR="000471B6" w:rsidRPr="00476A6D" w14:paraId="666D856B" w14:textId="77777777" w:rsidTr="00476A6D">
        <w:trPr>
          <w:trHeight w:val="1254"/>
        </w:trPr>
        <w:tc>
          <w:tcPr>
            <w:tcW w:w="1418" w:type="dxa"/>
            <w:vAlign w:val="center"/>
          </w:tcPr>
          <w:p w14:paraId="5D4548CB" w14:textId="77777777" w:rsidR="000471B6" w:rsidRDefault="000471B6" w:rsidP="000471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業績概要</w:t>
            </w:r>
          </w:p>
          <w:p w14:paraId="460681BE" w14:textId="45F01598" w:rsidR="000471B6" w:rsidRPr="00476A6D" w:rsidRDefault="000471B6" w:rsidP="000471B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76A6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EA05BB">
              <w:rPr>
                <w:sz w:val="18"/>
                <w:szCs w:val="18"/>
              </w:rPr>
              <w:t>1</w:t>
            </w:r>
            <w:r w:rsidR="002E3CD6" w:rsidRPr="00EA05BB">
              <w:rPr>
                <w:sz w:val="18"/>
                <w:szCs w:val="18"/>
              </w:rPr>
              <w:t>30</w:t>
            </w:r>
            <w:r w:rsidRPr="00476A6D">
              <w:rPr>
                <w:rFonts w:ascii="ＭＳ 明朝" w:hAnsi="ＭＳ 明朝" w:hint="eastAsia"/>
                <w:sz w:val="18"/>
                <w:szCs w:val="18"/>
              </w:rPr>
              <w:t>字</w:t>
            </w:r>
            <w:r w:rsidR="00DE262A">
              <w:rPr>
                <w:rFonts w:ascii="ＭＳ 明朝" w:hAnsi="ＭＳ 明朝" w:hint="eastAsia"/>
                <w:sz w:val="18"/>
                <w:szCs w:val="18"/>
              </w:rPr>
              <w:t>程度</w:t>
            </w:r>
            <w:r w:rsidRPr="00476A6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080" w:type="dxa"/>
            <w:gridSpan w:val="4"/>
          </w:tcPr>
          <w:p w14:paraId="0BBCD614" w14:textId="337F1D62" w:rsidR="00476A6D" w:rsidRPr="00DE262A" w:rsidRDefault="00476A6D" w:rsidP="007F4F8E">
            <w:pPr>
              <w:widowControl/>
              <w:jc w:val="left"/>
              <w:rPr>
                <w:rFonts w:ascii="ＭＳ 明朝" w:hAnsi="ＭＳ 明朝" w:hint="eastAsia"/>
                <w:color w:val="808080" w:themeColor="background1" w:themeShade="80"/>
              </w:rPr>
            </w:pPr>
          </w:p>
        </w:tc>
      </w:tr>
      <w:tr w:rsidR="000A21DD" w:rsidRPr="0027789D" w14:paraId="409B7DD8" w14:textId="77777777" w:rsidTr="00DE262A">
        <w:trPr>
          <w:trHeight w:val="2817"/>
        </w:trPr>
        <w:tc>
          <w:tcPr>
            <w:tcW w:w="1418" w:type="dxa"/>
            <w:vAlign w:val="center"/>
          </w:tcPr>
          <w:p w14:paraId="12A45701" w14:textId="77777777" w:rsidR="000A21DD" w:rsidRPr="00476A6D" w:rsidRDefault="000A21DD" w:rsidP="007F4F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6A6D">
              <w:rPr>
                <w:rFonts w:ascii="ＭＳ 明朝" w:hAnsi="ＭＳ 明朝" w:hint="eastAsia"/>
                <w:sz w:val="20"/>
                <w:szCs w:val="20"/>
              </w:rPr>
              <w:t>候補者の職歴</w:t>
            </w:r>
          </w:p>
          <w:p w14:paraId="45AA81E0" w14:textId="77777777" w:rsidR="001D7282" w:rsidRPr="00476A6D" w:rsidRDefault="000A21DD" w:rsidP="007F4F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6A6D">
              <w:rPr>
                <w:rFonts w:ascii="ＭＳ 明朝" w:hAnsi="ＭＳ 明朝" w:hint="eastAsia"/>
                <w:sz w:val="20"/>
                <w:szCs w:val="20"/>
              </w:rPr>
              <w:t>と従事した</w:t>
            </w:r>
          </w:p>
          <w:p w14:paraId="39455746" w14:textId="77777777" w:rsidR="000A21DD" w:rsidRPr="0027789D" w:rsidRDefault="000A21DD" w:rsidP="001D7282">
            <w:pPr>
              <w:jc w:val="center"/>
              <w:rPr>
                <w:rFonts w:ascii="ＭＳ 明朝" w:hAnsi="ＭＳ 明朝"/>
              </w:rPr>
            </w:pPr>
            <w:r w:rsidRPr="00476A6D">
              <w:rPr>
                <w:rFonts w:ascii="ＭＳ 明朝" w:hAnsi="ＭＳ 明朝" w:hint="eastAsia"/>
                <w:sz w:val="20"/>
                <w:szCs w:val="20"/>
              </w:rPr>
              <w:t>業務の内容</w:t>
            </w:r>
          </w:p>
        </w:tc>
        <w:tc>
          <w:tcPr>
            <w:tcW w:w="8080" w:type="dxa"/>
            <w:gridSpan w:val="4"/>
          </w:tcPr>
          <w:p w14:paraId="3431FDA9" w14:textId="77777777" w:rsidR="000A21DD" w:rsidRPr="0027789D" w:rsidRDefault="000A21DD" w:rsidP="007F4F8E">
            <w:pPr>
              <w:widowControl/>
              <w:jc w:val="left"/>
              <w:rPr>
                <w:rFonts w:ascii="ＭＳ 明朝" w:hAnsi="ＭＳ 明朝"/>
              </w:rPr>
            </w:pPr>
          </w:p>
          <w:p w14:paraId="7CDCFF14" w14:textId="77777777" w:rsidR="000A21DD" w:rsidRDefault="000A21DD" w:rsidP="007F4F8E">
            <w:pPr>
              <w:widowControl/>
              <w:jc w:val="left"/>
              <w:rPr>
                <w:rFonts w:ascii="ＭＳ 明朝" w:hAnsi="ＭＳ 明朝"/>
              </w:rPr>
            </w:pPr>
          </w:p>
          <w:p w14:paraId="4532956E" w14:textId="77777777" w:rsidR="00476A6D" w:rsidRPr="0027789D" w:rsidRDefault="00476A6D" w:rsidP="007F4F8E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0A21DD" w:rsidRPr="0027789D" w14:paraId="5BB08315" w14:textId="77777777" w:rsidTr="00476A6D">
        <w:trPr>
          <w:trHeight w:val="5092"/>
        </w:trPr>
        <w:tc>
          <w:tcPr>
            <w:tcW w:w="1418" w:type="dxa"/>
            <w:vAlign w:val="center"/>
          </w:tcPr>
          <w:p w14:paraId="28379BFD" w14:textId="77777777" w:rsidR="000A21DD" w:rsidRPr="00476A6D" w:rsidRDefault="000A21DD" w:rsidP="007F4F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6A6D">
              <w:rPr>
                <w:rFonts w:ascii="ＭＳ 明朝" w:hAnsi="ＭＳ 明朝" w:hint="eastAsia"/>
                <w:sz w:val="20"/>
                <w:szCs w:val="20"/>
              </w:rPr>
              <w:t>表彰に値する</w:t>
            </w:r>
          </w:p>
          <w:p w14:paraId="78680E8D" w14:textId="77777777" w:rsidR="000A21DD" w:rsidRPr="0027789D" w:rsidRDefault="000A21DD" w:rsidP="007F4F8E">
            <w:pPr>
              <w:jc w:val="center"/>
              <w:textAlignment w:val="center"/>
              <w:rPr>
                <w:rFonts w:ascii="ＭＳ 明朝" w:hAnsi="ＭＳ 明朝"/>
              </w:rPr>
            </w:pPr>
            <w:r w:rsidRPr="00476A6D">
              <w:rPr>
                <w:rFonts w:ascii="ＭＳ 明朝" w:hAnsi="ＭＳ 明朝" w:hint="eastAsia"/>
                <w:sz w:val="20"/>
                <w:szCs w:val="20"/>
              </w:rPr>
              <w:t>業績</w:t>
            </w:r>
          </w:p>
        </w:tc>
        <w:tc>
          <w:tcPr>
            <w:tcW w:w="8080" w:type="dxa"/>
            <w:gridSpan w:val="4"/>
            <w:vAlign w:val="center"/>
          </w:tcPr>
          <w:p w14:paraId="72344E66" w14:textId="2E970913" w:rsidR="009A36BC" w:rsidRPr="00476A6D" w:rsidRDefault="009A36BC" w:rsidP="00476A6D">
            <w:pPr>
              <w:rPr>
                <w:rFonts w:ascii="ＭＳ 明朝" w:hAnsi="ＭＳ 明朝" w:hint="eastAsia"/>
                <w:color w:val="A6A6A6" w:themeColor="background1" w:themeShade="A6"/>
              </w:rPr>
            </w:pPr>
          </w:p>
        </w:tc>
      </w:tr>
      <w:tr w:rsidR="000A21DD" w:rsidRPr="0027789D" w14:paraId="261E6FA8" w14:textId="77777777" w:rsidTr="00476A6D">
        <w:trPr>
          <w:trHeight w:val="9486"/>
        </w:trPr>
        <w:tc>
          <w:tcPr>
            <w:tcW w:w="1418" w:type="dxa"/>
            <w:vAlign w:val="center"/>
          </w:tcPr>
          <w:p w14:paraId="1DA1A95A" w14:textId="77777777" w:rsidR="000A21DD" w:rsidRPr="00476A6D" w:rsidRDefault="000A21DD" w:rsidP="007F4F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6A6D">
              <w:rPr>
                <w:rFonts w:ascii="ＭＳ 明朝" w:hAnsi="ＭＳ 明朝" w:hint="eastAsia"/>
                <w:sz w:val="20"/>
                <w:szCs w:val="20"/>
              </w:rPr>
              <w:lastRenderedPageBreak/>
              <w:t>表彰に値する</w:t>
            </w:r>
          </w:p>
          <w:p w14:paraId="5DEAAAAD" w14:textId="77777777" w:rsidR="000A21DD" w:rsidRPr="0027789D" w:rsidRDefault="000A21DD" w:rsidP="001D7282">
            <w:pPr>
              <w:jc w:val="center"/>
              <w:rPr>
                <w:rFonts w:ascii="ＭＳ 明朝" w:hAnsi="ＭＳ 明朝"/>
              </w:rPr>
            </w:pPr>
            <w:r w:rsidRPr="00476A6D">
              <w:rPr>
                <w:rFonts w:ascii="ＭＳ 明朝" w:hAnsi="ＭＳ 明朝" w:hint="eastAsia"/>
                <w:sz w:val="20"/>
                <w:szCs w:val="20"/>
              </w:rPr>
              <w:t>業績</w:t>
            </w:r>
          </w:p>
        </w:tc>
        <w:tc>
          <w:tcPr>
            <w:tcW w:w="8080" w:type="dxa"/>
            <w:gridSpan w:val="4"/>
          </w:tcPr>
          <w:p w14:paraId="0EA2858B" w14:textId="77777777" w:rsidR="000A21DD" w:rsidRPr="0027789D" w:rsidRDefault="000A21DD" w:rsidP="007F4F8E">
            <w:pPr>
              <w:rPr>
                <w:rFonts w:ascii="ＭＳ 明朝" w:hAnsi="ＭＳ 明朝"/>
              </w:rPr>
            </w:pPr>
          </w:p>
          <w:p w14:paraId="0BE9DF0B" w14:textId="77777777" w:rsidR="000A21DD" w:rsidRPr="0027789D" w:rsidRDefault="000A21DD" w:rsidP="007F4F8E">
            <w:pPr>
              <w:rPr>
                <w:rFonts w:ascii="ＭＳ 明朝" w:hAnsi="ＭＳ 明朝"/>
              </w:rPr>
            </w:pPr>
          </w:p>
        </w:tc>
      </w:tr>
      <w:tr w:rsidR="000A21DD" w:rsidRPr="0027789D" w14:paraId="7D0EC5F1" w14:textId="77777777" w:rsidTr="00476A6D">
        <w:trPr>
          <w:trHeight w:val="1551"/>
        </w:trPr>
        <w:tc>
          <w:tcPr>
            <w:tcW w:w="1418" w:type="dxa"/>
            <w:vAlign w:val="center"/>
          </w:tcPr>
          <w:p w14:paraId="78AE3E85" w14:textId="77777777" w:rsidR="000A21DD" w:rsidRPr="00476A6D" w:rsidRDefault="000A21DD" w:rsidP="007F4F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6A6D">
              <w:rPr>
                <w:rFonts w:ascii="ＭＳ 明朝" w:hAnsi="ＭＳ 明朝" w:hint="eastAsia"/>
                <w:sz w:val="20"/>
                <w:szCs w:val="20"/>
              </w:rPr>
              <w:t>過去の受賞歴</w:t>
            </w:r>
          </w:p>
        </w:tc>
        <w:tc>
          <w:tcPr>
            <w:tcW w:w="8080" w:type="dxa"/>
            <w:gridSpan w:val="4"/>
            <w:vAlign w:val="center"/>
          </w:tcPr>
          <w:p w14:paraId="4FA160E3" w14:textId="77777777" w:rsidR="000A21DD" w:rsidRPr="0027789D" w:rsidRDefault="000A21DD" w:rsidP="007F4F8E">
            <w:pPr>
              <w:rPr>
                <w:rFonts w:ascii="ＭＳ 明朝" w:hAnsi="ＭＳ 明朝"/>
              </w:rPr>
            </w:pPr>
          </w:p>
        </w:tc>
      </w:tr>
      <w:tr w:rsidR="000A21DD" w:rsidRPr="0027789D" w14:paraId="0CC4DE05" w14:textId="77777777" w:rsidTr="00476A6D">
        <w:trPr>
          <w:trHeight w:val="2094"/>
        </w:trPr>
        <w:tc>
          <w:tcPr>
            <w:tcW w:w="1418" w:type="dxa"/>
            <w:vAlign w:val="center"/>
          </w:tcPr>
          <w:p w14:paraId="3ACCBAD1" w14:textId="77777777" w:rsidR="00476A6D" w:rsidRDefault="000A21DD" w:rsidP="00476A6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6A6D">
              <w:rPr>
                <w:rFonts w:ascii="ＭＳ 明朝" w:hAnsi="ＭＳ 明朝" w:hint="eastAsia"/>
                <w:sz w:val="20"/>
                <w:szCs w:val="20"/>
              </w:rPr>
              <w:t>その他の</w:t>
            </w:r>
          </w:p>
          <w:p w14:paraId="5B27BEF6" w14:textId="77777777" w:rsidR="000A21DD" w:rsidRPr="00476A6D" w:rsidRDefault="000A21DD" w:rsidP="00476A6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6A6D">
              <w:rPr>
                <w:rFonts w:ascii="ＭＳ 明朝" w:hAnsi="ＭＳ 明朝" w:hint="eastAsia"/>
                <w:sz w:val="20"/>
                <w:szCs w:val="20"/>
              </w:rPr>
              <w:t>参考事項</w:t>
            </w:r>
          </w:p>
        </w:tc>
        <w:tc>
          <w:tcPr>
            <w:tcW w:w="8080" w:type="dxa"/>
            <w:gridSpan w:val="4"/>
            <w:vAlign w:val="center"/>
          </w:tcPr>
          <w:p w14:paraId="1ED5D7CF" w14:textId="7343FAE3" w:rsidR="002E18D4" w:rsidRPr="0027789D" w:rsidRDefault="002E18D4" w:rsidP="007F4F8E">
            <w:pPr>
              <w:rPr>
                <w:rFonts w:ascii="ＭＳ 明朝" w:hAnsi="ＭＳ 明朝"/>
              </w:rPr>
            </w:pPr>
          </w:p>
        </w:tc>
      </w:tr>
    </w:tbl>
    <w:p w14:paraId="778613AB" w14:textId="77777777" w:rsidR="000A21DD" w:rsidRPr="0027789D" w:rsidRDefault="000A21DD" w:rsidP="000A21DD">
      <w:pPr>
        <w:spacing w:line="140" w:lineRule="exact"/>
        <w:rPr>
          <w:lang w:val="fr-FR"/>
        </w:rPr>
      </w:pPr>
    </w:p>
    <w:p w14:paraId="6DAD8D9D" w14:textId="4D99C980" w:rsidR="00D407C1" w:rsidRDefault="00D407C1" w:rsidP="00D407C1">
      <w:pPr>
        <w:spacing w:line="280" w:lineRule="exact"/>
        <w:ind w:rightChars="-447" w:right="-939"/>
        <w:rPr>
          <w:sz w:val="20"/>
          <w:lang w:val="fr-FR"/>
        </w:rPr>
      </w:pPr>
      <w:r>
        <w:rPr>
          <w:rFonts w:hint="eastAsia"/>
          <w:sz w:val="20"/>
          <w:lang w:val="fr-FR"/>
        </w:rPr>
        <w:t>※</w:t>
      </w:r>
      <w:r>
        <w:rPr>
          <w:rFonts w:hint="eastAsia"/>
          <w:sz w:val="20"/>
          <w:lang w:val="fr-FR"/>
        </w:rPr>
        <w:t xml:space="preserve"> </w:t>
      </w:r>
      <w:r w:rsidRPr="00D407C1">
        <w:rPr>
          <w:rFonts w:hint="eastAsia"/>
          <w:sz w:val="20"/>
          <w:lang w:val="fr-FR"/>
        </w:rPr>
        <w:t>薄</w:t>
      </w:r>
      <w:r>
        <w:rPr>
          <w:rFonts w:hint="eastAsia"/>
          <w:sz w:val="20"/>
          <w:lang w:val="fr-FR"/>
        </w:rPr>
        <w:t>い文</w:t>
      </w:r>
      <w:r w:rsidRPr="00D407C1">
        <w:rPr>
          <w:rFonts w:hint="eastAsia"/>
          <w:sz w:val="20"/>
          <w:lang w:val="fr-FR"/>
        </w:rPr>
        <w:t>字の部分</w:t>
      </w:r>
      <w:r w:rsidR="00DE262A">
        <w:rPr>
          <w:rFonts w:hint="eastAsia"/>
          <w:sz w:val="20"/>
          <w:lang w:val="fr-FR"/>
        </w:rPr>
        <w:t>や注意書き</w:t>
      </w:r>
      <w:r w:rsidRPr="00D407C1">
        <w:rPr>
          <w:rFonts w:hint="eastAsia"/>
          <w:sz w:val="20"/>
          <w:lang w:val="fr-FR"/>
        </w:rPr>
        <w:t>は</w:t>
      </w:r>
      <w:r>
        <w:rPr>
          <w:rFonts w:hint="eastAsia"/>
          <w:sz w:val="20"/>
          <w:lang w:val="fr-FR"/>
        </w:rPr>
        <w:t>削除して</w:t>
      </w:r>
      <w:r w:rsidR="00DE262A">
        <w:rPr>
          <w:rFonts w:hint="eastAsia"/>
          <w:sz w:val="20"/>
          <w:lang w:val="fr-FR"/>
        </w:rPr>
        <w:t>ご利用</w:t>
      </w:r>
      <w:r>
        <w:rPr>
          <w:rFonts w:hint="eastAsia"/>
          <w:sz w:val="20"/>
          <w:lang w:val="fr-FR"/>
        </w:rPr>
        <w:t>ください。</w:t>
      </w:r>
    </w:p>
    <w:p w14:paraId="361EC209" w14:textId="2BD44735" w:rsidR="000A21DD" w:rsidRPr="0027789D" w:rsidRDefault="00D407C1" w:rsidP="001D7282">
      <w:pPr>
        <w:spacing w:line="280" w:lineRule="exact"/>
        <w:ind w:left="200" w:rightChars="-447" w:right="-939" w:hangingChars="100" w:hanging="200"/>
        <w:rPr>
          <w:sz w:val="20"/>
          <w:lang w:val="fr-FR"/>
        </w:rPr>
      </w:pPr>
      <w:r>
        <w:rPr>
          <w:rFonts w:hint="eastAsia"/>
          <w:sz w:val="20"/>
          <w:lang w:val="fr-FR"/>
        </w:rPr>
        <w:t>※</w:t>
      </w:r>
      <w:r w:rsidR="000A21DD" w:rsidRPr="0027789D">
        <w:rPr>
          <w:rFonts w:hint="eastAsia"/>
          <w:sz w:val="20"/>
          <w:lang w:val="fr-FR"/>
        </w:rPr>
        <w:t>「表彰に値する業績」欄を読むことで表彰候補者の功績が明確にわかる記述をして</w:t>
      </w:r>
      <w:r w:rsidR="00DF65B2">
        <w:rPr>
          <w:rFonts w:hint="eastAsia"/>
          <w:sz w:val="20"/>
          <w:lang w:val="fr-FR"/>
        </w:rPr>
        <w:t>くだ</w:t>
      </w:r>
      <w:r w:rsidR="000A21DD" w:rsidRPr="0027789D">
        <w:rPr>
          <w:rFonts w:hint="eastAsia"/>
          <w:sz w:val="20"/>
          <w:lang w:val="fr-FR"/>
        </w:rPr>
        <w:t>さい。</w:t>
      </w:r>
    </w:p>
    <w:p w14:paraId="5506B2CD" w14:textId="562385E3" w:rsidR="000A21DD" w:rsidRPr="0027789D" w:rsidRDefault="000A21DD" w:rsidP="001D7282">
      <w:pPr>
        <w:spacing w:line="280" w:lineRule="exact"/>
        <w:ind w:rightChars="-447" w:right="-939" w:firstLineChars="200" w:firstLine="400"/>
        <w:rPr>
          <w:sz w:val="20"/>
          <w:lang w:val="fr-FR"/>
        </w:rPr>
      </w:pPr>
      <w:r w:rsidRPr="0027789D">
        <w:rPr>
          <w:rFonts w:hint="eastAsia"/>
          <w:sz w:val="20"/>
          <w:lang w:val="fr-FR"/>
        </w:rPr>
        <w:t>また、グループ等による業績の場合は、その業績における表彰候補者の役割を明記して</w:t>
      </w:r>
      <w:r w:rsidR="00DF65B2">
        <w:rPr>
          <w:rFonts w:hint="eastAsia"/>
          <w:sz w:val="20"/>
          <w:lang w:val="fr-FR"/>
        </w:rPr>
        <w:t>くだ</w:t>
      </w:r>
      <w:r w:rsidRPr="0027789D">
        <w:rPr>
          <w:rFonts w:hint="eastAsia"/>
          <w:sz w:val="20"/>
          <w:lang w:val="fr-FR"/>
        </w:rPr>
        <w:t>さい。</w:t>
      </w:r>
    </w:p>
    <w:p w14:paraId="7D065303" w14:textId="77777777" w:rsidR="00D407C1" w:rsidRPr="00D407C1" w:rsidRDefault="000A21DD" w:rsidP="002558A7">
      <w:pPr>
        <w:numPr>
          <w:ilvl w:val="0"/>
          <w:numId w:val="24"/>
        </w:numPr>
        <w:spacing w:line="280" w:lineRule="exact"/>
        <w:rPr>
          <w:sz w:val="20"/>
          <w:lang w:val="fr-FR"/>
        </w:rPr>
      </w:pPr>
      <w:r w:rsidRPr="00DE262A">
        <w:rPr>
          <w:rFonts w:hint="eastAsia"/>
          <w:sz w:val="20"/>
          <w:u w:val="single"/>
          <w:lang w:val="fr-FR"/>
        </w:rPr>
        <w:t>推薦状は</w:t>
      </w:r>
      <w:r w:rsidRPr="00DE262A">
        <w:rPr>
          <w:rFonts w:hint="eastAsia"/>
          <w:sz w:val="20"/>
          <w:u w:val="single"/>
          <w:lang w:val="fr-FR"/>
        </w:rPr>
        <w:t>2</w:t>
      </w:r>
      <w:r w:rsidRPr="00DE262A">
        <w:rPr>
          <w:rFonts w:hint="eastAsia"/>
          <w:sz w:val="20"/>
          <w:u w:val="single"/>
          <w:lang w:val="fr-FR"/>
        </w:rPr>
        <w:t>枚に収めること</w:t>
      </w:r>
      <w:r w:rsidRPr="00DE262A">
        <w:rPr>
          <w:rFonts w:hint="eastAsia"/>
          <w:sz w:val="20"/>
          <w:lang w:val="fr-FR"/>
        </w:rPr>
        <w:t>。</w:t>
      </w:r>
    </w:p>
    <w:sectPr w:rsidR="00D407C1" w:rsidRPr="00D407C1" w:rsidSect="001D7282">
      <w:foot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875D0" w14:textId="77777777" w:rsidR="00F22EDA" w:rsidRDefault="00F22EDA" w:rsidP="00AA18FB">
      <w:r>
        <w:separator/>
      </w:r>
    </w:p>
  </w:endnote>
  <w:endnote w:type="continuationSeparator" w:id="0">
    <w:p w14:paraId="26A495F2" w14:textId="77777777" w:rsidR="00F22EDA" w:rsidRDefault="00F22EDA" w:rsidP="00AA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B8DD" w14:textId="77777777" w:rsidR="00282124" w:rsidRDefault="00282124" w:rsidP="00077D38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E5D12">
      <w:rPr>
        <w:rStyle w:val="ad"/>
        <w:noProof/>
      </w:rPr>
      <w:t>1</w:t>
    </w:r>
    <w:r>
      <w:rPr>
        <w:rStyle w:val="ad"/>
      </w:rPr>
      <w:fldChar w:fldCharType="end"/>
    </w:r>
  </w:p>
  <w:p w14:paraId="5824E33B" w14:textId="77777777" w:rsidR="00282124" w:rsidRDefault="002821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B938C" w14:textId="77777777" w:rsidR="00F22EDA" w:rsidRDefault="00F22EDA" w:rsidP="00AA18FB">
      <w:r>
        <w:separator/>
      </w:r>
    </w:p>
  </w:footnote>
  <w:footnote w:type="continuationSeparator" w:id="0">
    <w:p w14:paraId="03B0B68D" w14:textId="77777777" w:rsidR="00F22EDA" w:rsidRDefault="00F22EDA" w:rsidP="00AA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6524B"/>
    <w:multiLevelType w:val="hybridMultilevel"/>
    <w:tmpl w:val="C07CE32A"/>
    <w:lvl w:ilvl="0" w:tplc="282466AE">
      <w:start w:val="1"/>
      <w:numFmt w:val="decimalFullWidth"/>
      <w:lvlText w:val="%1）"/>
      <w:lvlJc w:val="left"/>
      <w:pPr>
        <w:tabs>
          <w:tab w:val="num" w:pos="2655"/>
        </w:tabs>
        <w:ind w:left="26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75"/>
        </w:tabs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95"/>
        </w:tabs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35"/>
        </w:tabs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55"/>
        </w:tabs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95"/>
        </w:tabs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15"/>
        </w:tabs>
        <w:ind w:left="5715" w:hanging="420"/>
      </w:pPr>
    </w:lvl>
  </w:abstractNum>
  <w:abstractNum w:abstractNumId="1" w15:restartNumberingAfterBreak="0">
    <w:nsid w:val="0C52539E"/>
    <w:multiLevelType w:val="hybridMultilevel"/>
    <w:tmpl w:val="A556739C"/>
    <w:lvl w:ilvl="0" w:tplc="CB4006E4">
      <w:start w:val="3"/>
      <w:numFmt w:val="decimalEnclosedCircle"/>
      <w:lvlText w:val="%1"/>
      <w:lvlJc w:val="left"/>
      <w:pPr>
        <w:tabs>
          <w:tab w:val="num" w:pos="2985"/>
        </w:tabs>
        <w:ind w:left="298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2" w15:restartNumberingAfterBreak="0">
    <w:nsid w:val="16753564"/>
    <w:multiLevelType w:val="hybridMultilevel"/>
    <w:tmpl w:val="F21478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3800"/>
    <w:multiLevelType w:val="hybridMultilevel"/>
    <w:tmpl w:val="C31454BA"/>
    <w:lvl w:ilvl="0" w:tplc="B686D5B8">
      <w:start w:val="2"/>
      <w:numFmt w:val="decimalFullWidth"/>
      <w:lvlText w:val="（%1）"/>
      <w:lvlJc w:val="left"/>
      <w:pPr>
        <w:tabs>
          <w:tab w:val="num" w:pos="2880"/>
        </w:tabs>
        <w:ind w:left="2880" w:hanging="9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4" w15:restartNumberingAfterBreak="0">
    <w:nsid w:val="27C5624E"/>
    <w:multiLevelType w:val="hybridMultilevel"/>
    <w:tmpl w:val="5830AA60"/>
    <w:lvl w:ilvl="0" w:tplc="72FCCC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31921"/>
    <w:multiLevelType w:val="hybridMultilevel"/>
    <w:tmpl w:val="83A01402"/>
    <w:lvl w:ilvl="0" w:tplc="EC2C02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677A63"/>
    <w:multiLevelType w:val="hybridMultilevel"/>
    <w:tmpl w:val="B76A048E"/>
    <w:lvl w:ilvl="0" w:tplc="92E831E6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3AD375AF"/>
    <w:multiLevelType w:val="hybridMultilevel"/>
    <w:tmpl w:val="F0D00C7C"/>
    <w:lvl w:ilvl="0" w:tplc="C144C2D4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3CE84582"/>
    <w:multiLevelType w:val="hybridMultilevel"/>
    <w:tmpl w:val="CFBAAC04"/>
    <w:lvl w:ilvl="0" w:tplc="C52C9D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4746CC"/>
    <w:multiLevelType w:val="hybridMultilevel"/>
    <w:tmpl w:val="56D0C48E"/>
    <w:lvl w:ilvl="0" w:tplc="1E70295E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57FC1702"/>
    <w:multiLevelType w:val="hybridMultilevel"/>
    <w:tmpl w:val="00E255B8"/>
    <w:lvl w:ilvl="0" w:tplc="24261D14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</w:lvl>
    <w:lvl w:ilvl="1" w:tplc="E1D0779A">
      <w:start w:val="4"/>
      <w:numFmt w:val="decimalFullWidth"/>
      <w:lvlText w:val="第%2条"/>
      <w:lvlJc w:val="left"/>
      <w:pPr>
        <w:tabs>
          <w:tab w:val="num" w:pos="1260"/>
        </w:tabs>
        <w:ind w:left="1260" w:hanging="84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ED6917"/>
    <w:multiLevelType w:val="multilevel"/>
    <w:tmpl w:val="C31454BA"/>
    <w:lvl w:ilvl="0">
      <w:start w:val="2"/>
      <w:numFmt w:val="decimalFullWidth"/>
      <w:lvlText w:val="（%1）"/>
      <w:lvlJc w:val="left"/>
      <w:pPr>
        <w:tabs>
          <w:tab w:val="num" w:pos="2880"/>
        </w:tabs>
        <w:ind w:left="2880" w:hanging="96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2" w15:restartNumberingAfterBreak="0">
    <w:nsid w:val="5DA95DC4"/>
    <w:multiLevelType w:val="hybridMultilevel"/>
    <w:tmpl w:val="169EECC0"/>
    <w:lvl w:ilvl="0" w:tplc="2DCAF37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DB667F3"/>
    <w:multiLevelType w:val="multilevel"/>
    <w:tmpl w:val="95103286"/>
    <w:lvl w:ilvl="0">
      <w:start w:val="2"/>
      <w:numFmt w:val="decimalFullWidth"/>
      <w:lvlText w:val="（%1）"/>
      <w:lvlJc w:val="left"/>
      <w:pPr>
        <w:tabs>
          <w:tab w:val="num" w:pos="2220"/>
        </w:tabs>
        <w:ind w:left="2220" w:hanging="96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4" w15:restartNumberingAfterBreak="0">
    <w:nsid w:val="5EA661BF"/>
    <w:multiLevelType w:val="hybridMultilevel"/>
    <w:tmpl w:val="6BBA3082"/>
    <w:lvl w:ilvl="0" w:tplc="DCB6D816">
      <w:start w:val="1"/>
      <w:numFmt w:val="decimalFullWidth"/>
      <w:lvlText w:val="（%1）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091DDA"/>
    <w:multiLevelType w:val="hybridMultilevel"/>
    <w:tmpl w:val="33AC95E6"/>
    <w:lvl w:ilvl="0" w:tplc="F7844CEA">
      <w:start w:val="4"/>
      <w:numFmt w:val="decimalEnclosedCircle"/>
      <w:lvlText w:val="%1"/>
      <w:lvlJc w:val="left"/>
      <w:pPr>
        <w:tabs>
          <w:tab w:val="num" w:pos="3000"/>
        </w:tabs>
        <w:ind w:left="300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75"/>
        </w:tabs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95"/>
        </w:tabs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35"/>
        </w:tabs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55"/>
        </w:tabs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95"/>
        </w:tabs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15"/>
        </w:tabs>
        <w:ind w:left="6315" w:hanging="420"/>
      </w:pPr>
    </w:lvl>
  </w:abstractNum>
  <w:abstractNum w:abstractNumId="16" w15:restartNumberingAfterBreak="0">
    <w:nsid w:val="635335E4"/>
    <w:multiLevelType w:val="hybridMultilevel"/>
    <w:tmpl w:val="D082AA5C"/>
    <w:lvl w:ilvl="0" w:tplc="1102D98A">
      <w:start w:val="1"/>
      <w:numFmt w:val="decimalFullWidth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6631318D"/>
    <w:multiLevelType w:val="hybridMultilevel"/>
    <w:tmpl w:val="38C8B922"/>
    <w:lvl w:ilvl="0" w:tplc="7FD237B2">
      <w:start w:val="1"/>
      <w:numFmt w:val="decimalEnclosedCircle"/>
      <w:lvlText w:val="%1"/>
      <w:lvlJc w:val="left"/>
      <w:pPr>
        <w:ind w:left="139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8" w15:restartNumberingAfterBreak="0">
    <w:nsid w:val="6A6B6868"/>
    <w:multiLevelType w:val="hybridMultilevel"/>
    <w:tmpl w:val="D5303DC0"/>
    <w:lvl w:ilvl="0" w:tplc="0B2CF5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D90A00D6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</w:lvl>
    <w:lvl w:ilvl="2" w:tplc="534E2726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CC58C8"/>
    <w:multiLevelType w:val="hybridMultilevel"/>
    <w:tmpl w:val="18B2EEA2"/>
    <w:lvl w:ilvl="0" w:tplc="237000F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D2220A"/>
    <w:multiLevelType w:val="hybridMultilevel"/>
    <w:tmpl w:val="48540CB0"/>
    <w:lvl w:ilvl="0" w:tplc="211A5CA2">
      <w:start w:val="2"/>
      <w:numFmt w:val="decimalFullWidth"/>
      <w:lvlText w:val="（%1）"/>
      <w:lvlJc w:val="left"/>
      <w:pPr>
        <w:tabs>
          <w:tab w:val="num" w:pos="2220"/>
        </w:tabs>
        <w:ind w:left="2220" w:hanging="9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1" w15:restartNumberingAfterBreak="0">
    <w:nsid w:val="71D12F71"/>
    <w:multiLevelType w:val="hybridMultilevel"/>
    <w:tmpl w:val="307EAF14"/>
    <w:lvl w:ilvl="0" w:tplc="9922540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061084"/>
    <w:multiLevelType w:val="hybridMultilevel"/>
    <w:tmpl w:val="7A20A2FE"/>
    <w:lvl w:ilvl="0" w:tplc="D2EEA696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9870D11"/>
    <w:multiLevelType w:val="hybridMultilevel"/>
    <w:tmpl w:val="B22CAF52"/>
    <w:lvl w:ilvl="0" w:tplc="CD90957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4" w15:restartNumberingAfterBreak="0">
    <w:nsid w:val="7C0A6813"/>
    <w:multiLevelType w:val="hybridMultilevel"/>
    <w:tmpl w:val="E2183A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8248117">
    <w:abstractNumId w:val="23"/>
  </w:num>
  <w:num w:numId="2" w16cid:durableId="1630740479">
    <w:abstractNumId w:val="6"/>
  </w:num>
  <w:num w:numId="3" w16cid:durableId="1111778294">
    <w:abstractNumId w:val="3"/>
  </w:num>
  <w:num w:numId="4" w16cid:durableId="1736317527">
    <w:abstractNumId w:val="9"/>
  </w:num>
  <w:num w:numId="5" w16cid:durableId="1118065236">
    <w:abstractNumId w:val="7"/>
  </w:num>
  <w:num w:numId="6" w16cid:durableId="1649087228">
    <w:abstractNumId w:val="12"/>
  </w:num>
  <w:num w:numId="7" w16cid:durableId="1084033035">
    <w:abstractNumId w:val="11"/>
  </w:num>
  <w:num w:numId="8" w16cid:durableId="1012218320">
    <w:abstractNumId w:val="20"/>
  </w:num>
  <w:num w:numId="9" w16cid:durableId="569584337">
    <w:abstractNumId w:val="13"/>
  </w:num>
  <w:num w:numId="10" w16cid:durableId="1524056856">
    <w:abstractNumId w:val="0"/>
  </w:num>
  <w:num w:numId="11" w16cid:durableId="427165712">
    <w:abstractNumId w:val="19"/>
  </w:num>
  <w:num w:numId="12" w16cid:durableId="201479587">
    <w:abstractNumId w:val="21"/>
  </w:num>
  <w:num w:numId="13" w16cid:durableId="404375728">
    <w:abstractNumId w:val="17"/>
  </w:num>
  <w:num w:numId="14" w16cid:durableId="674381727">
    <w:abstractNumId w:val="22"/>
  </w:num>
  <w:num w:numId="15" w16cid:durableId="1886988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3492184">
    <w:abstractNumId w:val="1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2100427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37262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5197070">
    <w:abstractNumId w:val="15"/>
  </w:num>
  <w:num w:numId="20" w16cid:durableId="309360334">
    <w:abstractNumId w:val="1"/>
  </w:num>
  <w:num w:numId="21" w16cid:durableId="307978229">
    <w:abstractNumId w:val="16"/>
  </w:num>
  <w:num w:numId="22" w16cid:durableId="1863133229">
    <w:abstractNumId w:val="14"/>
  </w:num>
  <w:num w:numId="23" w16cid:durableId="2085880640">
    <w:abstractNumId w:val="8"/>
  </w:num>
  <w:num w:numId="24" w16cid:durableId="1374622066">
    <w:abstractNumId w:val="5"/>
  </w:num>
  <w:num w:numId="25" w16cid:durableId="566307594">
    <w:abstractNumId w:val="24"/>
  </w:num>
  <w:num w:numId="26" w16cid:durableId="50077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1838"/>
    <w:rsid w:val="00015AF3"/>
    <w:rsid w:val="00020E99"/>
    <w:rsid w:val="000212A4"/>
    <w:rsid w:val="00025E2C"/>
    <w:rsid w:val="00030FAF"/>
    <w:rsid w:val="00037423"/>
    <w:rsid w:val="00046A07"/>
    <w:rsid w:val="000471B6"/>
    <w:rsid w:val="00063E97"/>
    <w:rsid w:val="000642D9"/>
    <w:rsid w:val="00077D38"/>
    <w:rsid w:val="00077D59"/>
    <w:rsid w:val="000803B1"/>
    <w:rsid w:val="00080B39"/>
    <w:rsid w:val="00081B6C"/>
    <w:rsid w:val="00085893"/>
    <w:rsid w:val="00092454"/>
    <w:rsid w:val="000A1C50"/>
    <w:rsid w:val="000A21DD"/>
    <w:rsid w:val="000D38B8"/>
    <w:rsid w:val="000D4932"/>
    <w:rsid w:val="000F25DB"/>
    <w:rsid w:val="000F7E27"/>
    <w:rsid w:val="00106DEB"/>
    <w:rsid w:val="00107CFD"/>
    <w:rsid w:val="00112EAA"/>
    <w:rsid w:val="001218A7"/>
    <w:rsid w:val="00130824"/>
    <w:rsid w:val="0014183B"/>
    <w:rsid w:val="00166806"/>
    <w:rsid w:val="001943CD"/>
    <w:rsid w:val="001A02CE"/>
    <w:rsid w:val="001A0796"/>
    <w:rsid w:val="001B7556"/>
    <w:rsid w:val="001D7282"/>
    <w:rsid w:val="001F13F7"/>
    <w:rsid w:val="001F572E"/>
    <w:rsid w:val="0020268D"/>
    <w:rsid w:val="002045BB"/>
    <w:rsid w:val="00220A12"/>
    <w:rsid w:val="00221DC5"/>
    <w:rsid w:val="00227003"/>
    <w:rsid w:val="002314B7"/>
    <w:rsid w:val="002378A2"/>
    <w:rsid w:val="00240465"/>
    <w:rsid w:val="002457B4"/>
    <w:rsid w:val="00245A61"/>
    <w:rsid w:val="00250218"/>
    <w:rsid w:val="002509EF"/>
    <w:rsid w:val="00261E58"/>
    <w:rsid w:val="0026454E"/>
    <w:rsid w:val="002656B2"/>
    <w:rsid w:val="00267CEE"/>
    <w:rsid w:val="002767F7"/>
    <w:rsid w:val="00281BD1"/>
    <w:rsid w:val="00282124"/>
    <w:rsid w:val="00292DE4"/>
    <w:rsid w:val="00293BCA"/>
    <w:rsid w:val="00295393"/>
    <w:rsid w:val="002B7F62"/>
    <w:rsid w:val="002C4035"/>
    <w:rsid w:val="002C7C24"/>
    <w:rsid w:val="002D1EC3"/>
    <w:rsid w:val="002D23F4"/>
    <w:rsid w:val="002D315E"/>
    <w:rsid w:val="002E18D4"/>
    <w:rsid w:val="002E3CD6"/>
    <w:rsid w:val="002E7F72"/>
    <w:rsid w:val="002F0E18"/>
    <w:rsid w:val="002F1370"/>
    <w:rsid w:val="002F7C37"/>
    <w:rsid w:val="0030061F"/>
    <w:rsid w:val="00301039"/>
    <w:rsid w:val="003020DB"/>
    <w:rsid w:val="00310580"/>
    <w:rsid w:val="00310A57"/>
    <w:rsid w:val="00316A88"/>
    <w:rsid w:val="00316BD9"/>
    <w:rsid w:val="003179A9"/>
    <w:rsid w:val="00320751"/>
    <w:rsid w:val="00320F71"/>
    <w:rsid w:val="003355B0"/>
    <w:rsid w:val="00340FB8"/>
    <w:rsid w:val="00342182"/>
    <w:rsid w:val="003444FD"/>
    <w:rsid w:val="003505FE"/>
    <w:rsid w:val="00351C1F"/>
    <w:rsid w:val="003572BC"/>
    <w:rsid w:val="0036111F"/>
    <w:rsid w:val="00361A9A"/>
    <w:rsid w:val="00363460"/>
    <w:rsid w:val="003644C4"/>
    <w:rsid w:val="00366B0E"/>
    <w:rsid w:val="00366F97"/>
    <w:rsid w:val="00370178"/>
    <w:rsid w:val="00376E0C"/>
    <w:rsid w:val="00380B35"/>
    <w:rsid w:val="0038430C"/>
    <w:rsid w:val="00385B88"/>
    <w:rsid w:val="003A2CE3"/>
    <w:rsid w:val="003A32C2"/>
    <w:rsid w:val="003A5944"/>
    <w:rsid w:val="003A736A"/>
    <w:rsid w:val="003C4134"/>
    <w:rsid w:val="003E2F41"/>
    <w:rsid w:val="003F0245"/>
    <w:rsid w:val="003F62B9"/>
    <w:rsid w:val="003F7F6A"/>
    <w:rsid w:val="00400235"/>
    <w:rsid w:val="00400629"/>
    <w:rsid w:val="0041607D"/>
    <w:rsid w:val="00421DC1"/>
    <w:rsid w:val="00425A15"/>
    <w:rsid w:val="00425A7E"/>
    <w:rsid w:val="004272AD"/>
    <w:rsid w:val="00432AE5"/>
    <w:rsid w:val="00433500"/>
    <w:rsid w:val="00444C2F"/>
    <w:rsid w:val="00444D11"/>
    <w:rsid w:val="00454195"/>
    <w:rsid w:val="00457FDB"/>
    <w:rsid w:val="004605CF"/>
    <w:rsid w:val="00461D21"/>
    <w:rsid w:val="00463DA7"/>
    <w:rsid w:val="00467732"/>
    <w:rsid w:val="00470BBE"/>
    <w:rsid w:val="004745C4"/>
    <w:rsid w:val="00476A6D"/>
    <w:rsid w:val="00480F1F"/>
    <w:rsid w:val="00483471"/>
    <w:rsid w:val="00491E95"/>
    <w:rsid w:val="00493B9E"/>
    <w:rsid w:val="00494160"/>
    <w:rsid w:val="004945EA"/>
    <w:rsid w:val="00495ED1"/>
    <w:rsid w:val="004A468B"/>
    <w:rsid w:val="004A6D5C"/>
    <w:rsid w:val="004B2A06"/>
    <w:rsid w:val="004B589D"/>
    <w:rsid w:val="004C73AA"/>
    <w:rsid w:val="004D063A"/>
    <w:rsid w:val="004E64C6"/>
    <w:rsid w:val="004E7E3A"/>
    <w:rsid w:val="0050414B"/>
    <w:rsid w:val="00506B00"/>
    <w:rsid w:val="00514C70"/>
    <w:rsid w:val="00520501"/>
    <w:rsid w:val="005307CE"/>
    <w:rsid w:val="005401A1"/>
    <w:rsid w:val="005454CA"/>
    <w:rsid w:val="0055102D"/>
    <w:rsid w:val="0055337B"/>
    <w:rsid w:val="00557F96"/>
    <w:rsid w:val="00567572"/>
    <w:rsid w:val="005777D7"/>
    <w:rsid w:val="00581EDD"/>
    <w:rsid w:val="005846B7"/>
    <w:rsid w:val="00586A6F"/>
    <w:rsid w:val="005A3455"/>
    <w:rsid w:val="005A4FE4"/>
    <w:rsid w:val="005B55E5"/>
    <w:rsid w:val="005B63A3"/>
    <w:rsid w:val="005B76DB"/>
    <w:rsid w:val="005D1147"/>
    <w:rsid w:val="005D1D89"/>
    <w:rsid w:val="005D4476"/>
    <w:rsid w:val="005D6F53"/>
    <w:rsid w:val="005E034F"/>
    <w:rsid w:val="005E358A"/>
    <w:rsid w:val="005E57BC"/>
    <w:rsid w:val="005F68D1"/>
    <w:rsid w:val="00603B5F"/>
    <w:rsid w:val="00607D09"/>
    <w:rsid w:val="00616920"/>
    <w:rsid w:val="00624A2A"/>
    <w:rsid w:val="00625D27"/>
    <w:rsid w:val="00637A3D"/>
    <w:rsid w:val="006412CE"/>
    <w:rsid w:val="00642089"/>
    <w:rsid w:val="006439CA"/>
    <w:rsid w:val="00645414"/>
    <w:rsid w:val="00646BF8"/>
    <w:rsid w:val="00646C7D"/>
    <w:rsid w:val="00653F98"/>
    <w:rsid w:val="00655618"/>
    <w:rsid w:val="00677E56"/>
    <w:rsid w:val="00680BF4"/>
    <w:rsid w:val="00682160"/>
    <w:rsid w:val="006A45A5"/>
    <w:rsid w:val="006A792C"/>
    <w:rsid w:val="006C1BEE"/>
    <w:rsid w:val="006F2356"/>
    <w:rsid w:val="006F4B86"/>
    <w:rsid w:val="006F616A"/>
    <w:rsid w:val="007140CE"/>
    <w:rsid w:val="00726EF2"/>
    <w:rsid w:val="00727E85"/>
    <w:rsid w:val="007361B7"/>
    <w:rsid w:val="00742A53"/>
    <w:rsid w:val="007513FF"/>
    <w:rsid w:val="00760314"/>
    <w:rsid w:val="00761B90"/>
    <w:rsid w:val="0076453B"/>
    <w:rsid w:val="007657C0"/>
    <w:rsid w:val="007660C4"/>
    <w:rsid w:val="00777550"/>
    <w:rsid w:val="0078640F"/>
    <w:rsid w:val="00787290"/>
    <w:rsid w:val="007A010F"/>
    <w:rsid w:val="007A07C8"/>
    <w:rsid w:val="007A09CC"/>
    <w:rsid w:val="007A3F27"/>
    <w:rsid w:val="007A4559"/>
    <w:rsid w:val="007B3AD4"/>
    <w:rsid w:val="007B4014"/>
    <w:rsid w:val="007B51F7"/>
    <w:rsid w:val="007B7E19"/>
    <w:rsid w:val="007D242E"/>
    <w:rsid w:val="007D6673"/>
    <w:rsid w:val="007D6F95"/>
    <w:rsid w:val="007E009A"/>
    <w:rsid w:val="007F1278"/>
    <w:rsid w:val="007F4F8E"/>
    <w:rsid w:val="007F666C"/>
    <w:rsid w:val="00800FED"/>
    <w:rsid w:val="0080335A"/>
    <w:rsid w:val="00813E0C"/>
    <w:rsid w:val="008174FA"/>
    <w:rsid w:val="00820BD5"/>
    <w:rsid w:val="00821B5F"/>
    <w:rsid w:val="00822492"/>
    <w:rsid w:val="008239C8"/>
    <w:rsid w:val="00826626"/>
    <w:rsid w:val="00837167"/>
    <w:rsid w:val="00842522"/>
    <w:rsid w:val="00844B07"/>
    <w:rsid w:val="00852689"/>
    <w:rsid w:val="00856DA1"/>
    <w:rsid w:val="00857ED4"/>
    <w:rsid w:val="00861C03"/>
    <w:rsid w:val="00864815"/>
    <w:rsid w:val="00865771"/>
    <w:rsid w:val="00866EF5"/>
    <w:rsid w:val="00871AE9"/>
    <w:rsid w:val="008813B5"/>
    <w:rsid w:val="008860CD"/>
    <w:rsid w:val="00897F1D"/>
    <w:rsid w:val="008B1D57"/>
    <w:rsid w:val="008B77F3"/>
    <w:rsid w:val="008C4033"/>
    <w:rsid w:val="008C421A"/>
    <w:rsid w:val="008C4568"/>
    <w:rsid w:val="008D0F26"/>
    <w:rsid w:val="008D52A2"/>
    <w:rsid w:val="008D6E43"/>
    <w:rsid w:val="008E1D61"/>
    <w:rsid w:val="008E3074"/>
    <w:rsid w:val="008E6194"/>
    <w:rsid w:val="008F3F89"/>
    <w:rsid w:val="008F4131"/>
    <w:rsid w:val="008F451B"/>
    <w:rsid w:val="008F65C0"/>
    <w:rsid w:val="00903B3B"/>
    <w:rsid w:val="0091023F"/>
    <w:rsid w:val="0091229C"/>
    <w:rsid w:val="0091305A"/>
    <w:rsid w:val="00913364"/>
    <w:rsid w:val="0092335C"/>
    <w:rsid w:val="009300A1"/>
    <w:rsid w:val="0094300B"/>
    <w:rsid w:val="009547A1"/>
    <w:rsid w:val="00954BE5"/>
    <w:rsid w:val="00956BAB"/>
    <w:rsid w:val="00960F7D"/>
    <w:rsid w:val="009636B4"/>
    <w:rsid w:val="00967467"/>
    <w:rsid w:val="00971427"/>
    <w:rsid w:val="00972743"/>
    <w:rsid w:val="00976920"/>
    <w:rsid w:val="009776AB"/>
    <w:rsid w:val="0098158B"/>
    <w:rsid w:val="00995D1A"/>
    <w:rsid w:val="009A36BC"/>
    <w:rsid w:val="009A53B7"/>
    <w:rsid w:val="009A56F9"/>
    <w:rsid w:val="009B5678"/>
    <w:rsid w:val="009C19FF"/>
    <w:rsid w:val="009C6EFF"/>
    <w:rsid w:val="009D1A56"/>
    <w:rsid w:val="009E161B"/>
    <w:rsid w:val="009E3A36"/>
    <w:rsid w:val="009F3D48"/>
    <w:rsid w:val="009F7ECD"/>
    <w:rsid w:val="00A02558"/>
    <w:rsid w:val="00A11887"/>
    <w:rsid w:val="00A143EF"/>
    <w:rsid w:val="00A15E6A"/>
    <w:rsid w:val="00A22672"/>
    <w:rsid w:val="00A23FB2"/>
    <w:rsid w:val="00A27BB6"/>
    <w:rsid w:val="00A31701"/>
    <w:rsid w:val="00A35CDE"/>
    <w:rsid w:val="00A36A3C"/>
    <w:rsid w:val="00A43B86"/>
    <w:rsid w:val="00A56AAE"/>
    <w:rsid w:val="00A57142"/>
    <w:rsid w:val="00A612DE"/>
    <w:rsid w:val="00A64B7F"/>
    <w:rsid w:val="00A83A2C"/>
    <w:rsid w:val="00A84DFF"/>
    <w:rsid w:val="00A878CC"/>
    <w:rsid w:val="00A90112"/>
    <w:rsid w:val="00A90811"/>
    <w:rsid w:val="00AA18FB"/>
    <w:rsid w:val="00AA34C4"/>
    <w:rsid w:val="00AA5FDE"/>
    <w:rsid w:val="00AB2C2C"/>
    <w:rsid w:val="00AB3695"/>
    <w:rsid w:val="00AC3991"/>
    <w:rsid w:val="00AC4C54"/>
    <w:rsid w:val="00AC6C91"/>
    <w:rsid w:val="00AE720D"/>
    <w:rsid w:val="00AF063A"/>
    <w:rsid w:val="00AF5C3C"/>
    <w:rsid w:val="00B04639"/>
    <w:rsid w:val="00B14384"/>
    <w:rsid w:val="00B2071C"/>
    <w:rsid w:val="00B30E8C"/>
    <w:rsid w:val="00B31838"/>
    <w:rsid w:val="00B37044"/>
    <w:rsid w:val="00B437F5"/>
    <w:rsid w:val="00B443A3"/>
    <w:rsid w:val="00B47930"/>
    <w:rsid w:val="00B52B12"/>
    <w:rsid w:val="00B6182E"/>
    <w:rsid w:val="00B667B5"/>
    <w:rsid w:val="00B80724"/>
    <w:rsid w:val="00B9120C"/>
    <w:rsid w:val="00B94BBC"/>
    <w:rsid w:val="00BB1A6F"/>
    <w:rsid w:val="00BC6657"/>
    <w:rsid w:val="00BD27B8"/>
    <w:rsid w:val="00BD7589"/>
    <w:rsid w:val="00BE0B9C"/>
    <w:rsid w:val="00BE3E68"/>
    <w:rsid w:val="00BF3212"/>
    <w:rsid w:val="00C131E7"/>
    <w:rsid w:val="00C179DA"/>
    <w:rsid w:val="00C24F9B"/>
    <w:rsid w:val="00C3166C"/>
    <w:rsid w:val="00C32052"/>
    <w:rsid w:val="00C363AB"/>
    <w:rsid w:val="00C4220E"/>
    <w:rsid w:val="00C44E63"/>
    <w:rsid w:val="00C46BDF"/>
    <w:rsid w:val="00C4728F"/>
    <w:rsid w:val="00C51E0E"/>
    <w:rsid w:val="00C52ED3"/>
    <w:rsid w:val="00C54C6E"/>
    <w:rsid w:val="00C54FB4"/>
    <w:rsid w:val="00C71464"/>
    <w:rsid w:val="00C72B8E"/>
    <w:rsid w:val="00C7404C"/>
    <w:rsid w:val="00C813E2"/>
    <w:rsid w:val="00C829EE"/>
    <w:rsid w:val="00C83131"/>
    <w:rsid w:val="00C84215"/>
    <w:rsid w:val="00C84E83"/>
    <w:rsid w:val="00C86C0F"/>
    <w:rsid w:val="00C903AE"/>
    <w:rsid w:val="00CB6DC5"/>
    <w:rsid w:val="00CC0F46"/>
    <w:rsid w:val="00CE726C"/>
    <w:rsid w:val="00CF6615"/>
    <w:rsid w:val="00D165A8"/>
    <w:rsid w:val="00D26F64"/>
    <w:rsid w:val="00D3709C"/>
    <w:rsid w:val="00D407C1"/>
    <w:rsid w:val="00D412A9"/>
    <w:rsid w:val="00D41767"/>
    <w:rsid w:val="00D51603"/>
    <w:rsid w:val="00D54EEC"/>
    <w:rsid w:val="00D55C5C"/>
    <w:rsid w:val="00D55D9D"/>
    <w:rsid w:val="00D66393"/>
    <w:rsid w:val="00D70FE0"/>
    <w:rsid w:val="00D71F6D"/>
    <w:rsid w:val="00D8213D"/>
    <w:rsid w:val="00D86B52"/>
    <w:rsid w:val="00D91167"/>
    <w:rsid w:val="00D93997"/>
    <w:rsid w:val="00DA760B"/>
    <w:rsid w:val="00DB178B"/>
    <w:rsid w:val="00DB2CAD"/>
    <w:rsid w:val="00DC1CBA"/>
    <w:rsid w:val="00DC48FF"/>
    <w:rsid w:val="00DC76D3"/>
    <w:rsid w:val="00DD0468"/>
    <w:rsid w:val="00DE262A"/>
    <w:rsid w:val="00DF64D5"/>
    <w:rsid w:val="00DF65B2"/>
    <w:rsid w:val="00E11B30"/>
    <w:rsid w:val="00E13A2E"/>
    <w:rsid w:val="00E2085B"/>
    <w:rsid w:val="00E260BA"/>
    <w:rsid w:val="00E2726C"/>
    <w:rsid w:val="00E4438C"/>
    <w:rsid w:val="00E45AAA"/>
    <w:rsid w:val="00E4680C"/>
    <w:rsid w:val="00E5517A"/>
    <w:rsid w:val="00E6070B"/>
    <w:rsid w:val="00E62C1B"/>
    <w:rsid w:val="00E9094D"/>
    <w:rsid w:val="00E91AF8"/>
    <w:rsid w:val="00E94A07"/>
    <w:rsid w:val="00EA05BB"/>
    <w:rsid w:val="00EB2DD3"/>
    <w:rsid w:val="00EB511A"/>
    <w:rsid w:val="00EB5D6E"/>
    <w:rsid w:val="00EC7297"/>
    <w:rsid w:val="00ED23DB"/>
    <w:rsid w:val="00ED29DA"/>
    <w:rsid w:val="00ED6264"/>
    <w:rsid w:val="00EE5D12"/>
    <w:rsid w:val="00EF1A66"/>
    <w:rsid w:val="00F0276E"/>
    <w:rsid w:val="00F0654C"/>
    <w:rsid w:val="00F20053"/>
    <w:rsid w:val="00F2079F"/>
    <w:rsid w:val="00F22EDA"/>
    <w:rsid w:val="00F312C4"/>
    <w:rsid w:val="00F6690B"/>
    <w:rsid w:val="00F67341"/>
    <w:rsid w:val="00F67C1F"/>
    <w:rsid w:val="00F711CE"/>
    <w:rsid w:val="00F74C20"/>
    <w:rsid w:val="00F8066E"/>
    <w:rsid w:val="00F841EF"/>
    <w:rsid w:val="00F85484"/>
    <w:rsid w:val="00F85EE7"/>
    <w:rsid w:val="00F90247"/>
    <w:rsid w:val="00F90A55"/>
    <w:rsid w:val="00F91666"/>
    <w:rsid w:val="00F94C35"/>
    <w:rsid w:val="00F97FF7"/>
    <w:rsid w:val="00FB4E52"/>
    <w:rsid w:val="00FB684C"/>
    <w:rsid w:val="00FC1824"/>
    <w:rsid w:val="00FD489C"/>
    <w:rsid w:val="00FE3128"/>
    <w:rsid w:val="00FE4767"/>
    <w:rsid w:val="00FE5A28"/>
    <w:rsid w:val="00FF3F5C"/>
    <w:rsid w:val="00FF5D92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4559FFF"/>
  <w15:chartTrackingRefBased/>
  <w15:docId w15:val="{88190884-2E2F-4B9F-BC30-D8A1E2D0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36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5">
    <w:name w:val="Closing"/>
    <w:basedOn w:val="a"/>
    <w:pPr>
      <w:adjustRightInd w:val="0"/>
      <w:spacing w:line="360" w:lineRule="atLeast"/>
      <w:jc w:val="righ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a6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Times New Roman" w:hAnsi="Times New Roman"/>
      <w:kern w:val="0"/>
      <w:sz w:val="24"/>
      <w:szCs w:val="20"/>
    </w:rPr>
  </w:style>
  <w:style w:type="character" w:styleId="a7">
    <w:name w:val="Hyperlink"/>
    <w:rsid w:val="00B6182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A18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semiHidden/>
    <w:rsid w:val="00AA18F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A18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AA18FB"/>
    <w:rPr>
      <w:kern w:val="2"/>
      <w:sz w:val="21"/>
      <w:szCs w:val="24"/>
    </w:rPr>
  </w:style>
  <w:style w:type="paragraph" w:styleId="ac">
    <w:name w:val="Body Text Indent"/>
    <w:basedOn w:val="a"/>
    <w:rsid w:val="00A878CC"/>
    <w:pPr>
      <w:ind w:leftChars="257" w:left="540"/>
    </w:pPr>
  </w:style>
  <w:style w:type="paragraph" w:customStyle="1" w:styleId="21">
    <w:name w:val="本文 21"/>
    <w:basedOn w:val="a"/>
    <w:rsid w:val="00F97FF7"/>
    <w:pPr>
      <w:adjustRightInd w:val="0"/>
      <w:ind w:left="480" w:hanging="480"/>
      <w:textAlignment w:val="baseline"/>
    </w:pPr>
    <w:rPr>
      <w:rFonts w:ascii="ＭＳ 明朝"/>
      <w:szCs w:val="20"/>
    </w:rPr>
  </w:style>
  <w:style w:type="paragraph" w:customStyle="1" w:styleId="210">
    <w:name w:val="本文インデント 21"/>
    <w:basedOn w:val="a"/>
    <w:rsid w:val="00F97FF7"/>
    <w:pPr>
      <w:adjustRightInd w:val="0"/>
      <w:ind w:left="525" w:hanging="525"/>
      <w:textAlignment w:val="baseline"/>
    </w:pPr>
    <w:rPr>
      <w:rFonts w:ascii="ＭＳ 明朝"/>
      <w:szCs w:val="20"/>
    </w:rPr>
  </w:style>
  <w:style w:type="paragraph" w:customStyle="1" w:styleId="31">
    <w:name w:val="本文インデント 31"/>
    <w:basedOn w:val="a"/>
    <w:rsid w:val="00F97FF7"/>
    <w:pPr>
      <w:adjustRightInd w:val="0"/>
      <w:ind w:left="420" w:hanging="420"/>
      <w:textAlignment w:val="baseline"/>
    </w:pPr>
    <w:rPr>
      <w:rFonts w:ascii="ＭＳ 明朝"/>
      <w:szCs w:val="20"/>
    </w:rPr>
  </w:style>
  <w:style w:type="character" w:styleId="ad">
    <w:name w:val="page number"/>
    <w:basedOn w:val="a0"/>
    <w:rsid w:val="0055102D"/>
  </w:style>
  <w:style w:type="paragraph" w:customStyle="1" w:styleId="ae">
    <w:name w:val="一太郎８/９"/>
    <w:rsid w:val="004945EA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Times New Roman" w:hAnsi="Times New Roman"/>
      <w:spacing w:val="10"/>
      <w:sz w:val="21"/>
      <w:szCs w:val="21"/>
    </w:rPr>
  </w:style>
  <w:style w:type="paragraph" w:customStyle="1" w:styleId="font5">
    <w:name w:val="font5"/>
    <w:basedOn w:val="a"/>
    <w:rsid w:val="004945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ゴシック" w:hint="eastAsia"/>
      <w:kern w:val="0"/>
      <w:sz w:val="12"/>
      <w:szCs w:val="12"/>
    </w:rPr>
  </w:style>
  <w:style w:type="paragraph" w:customStyle="1" w:styleId="xl24">
    <w:name w:val="xl24"/>
    <w:basedOn w:val="a"/>
    <w:rsid w:val="004945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25">
    <w:name w:val="xl25"/>
    <w:basedOn w:val="a"/>
    <w:rsid w:val="004945EA"/>
    <w:pPr>
      <w:widowControl/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26">
    <w:name w:val="xl26"/>
    <w:basedOn w:val="a"/>
    <w:rsid w:val="004945E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27">
    <w:name w:val="xl27"/>
    <w:basedOn w:val="a"/>
    <w:rsid w:val="004945E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28">
    <w:name w:val="xl28"/>
    <w:basedOn w:val="a"/>
    <w:rsid w:val="004945E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29">
    <w:name w:val="xl29"/>
    <w:basedOn w:val="a"/>
    <w:rsid w:val="004945EA"/>
    <w:pPr>
      <w:widowControl/>
      <w:pBdr>
        <w:lef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30">
    <w:name w:val="xl30"/>
    <w:basedOn w:val="a"/>
    <w:rsid w:val="004945E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31">
    <w:name w:val="xl31"/>
    <w:basedOn w:val="a"/>
    <w:rsid w:val="004945E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32">
    <w:name w:val="xl32"/>
    <w:basedOn w:val="a"/>
    <w:rsid w:val="004945E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ゴシック" w:hint="eastAsia"/>
      <w:kern w:val="0"/>
      <w:sz w:val="18"/>
      <w:szCs w:val="18"/>
    </w:rPr>
  </w:style>
  <w:style w:type="paragraph" w:customStyle="1" w:styleId="xl33">
    <w:name w:val="xl33"/>
    <w:basedOn w:val="a"/>
    <w:rsid w:val="004945EA"/>
    <w:pPr>
      <w:widowControl/>
      <w:spacing w:before="100" w:beforeAutospacing="1" w:after="100" w:afterAutospacing="1"/>
      <w:jc w:val="left"/>
    </w:pPr>
    <w:rPr>
      <w:rFonts w:ascii="ＭＳ 明朝" w:hAnsi="ＭＳ 明朝" w:cs="ＭＳ ゴシック" w:hint="eastAsia"/>
      <w:kern w:val="0"/>
      <w:sz w:val="24"/>
    </w:rPr>
  </w:style>
  <w:style w:type="paragraph" w:customStyle="1" w:styleId="xl34">
    <w:name w:val="xl34"/>
    <w:basedOn w:val="a"/>
    <w:rsid w:val="004945EA"/>
    <w:pPr>
      <w:widowControl/>
      <w:spacing w:before="100" w:beforeAutospacing="1" w:after="100" w:afterAutospacing="1"/>
      <w:jc w:val="right"/>
    </w:pPr>
    <w:rPr>
      <w:rFonts w:ascii="ＭＳ 明朝" w:hAnsi="ＭＳ 明朝" w:cs="ＭＳ ゴシック" w:hint="eastAsia"/>
      <w:kern w:val="0"/>
      <w:sz w:val="24"/>
    </w:rPr>
  </w:style>
  <w:style w:type="paragraph" w:customStyle="1" w:styleId="xl35">
    <w:name w:val="xl35"/>
    <w:basedOn w:val="a"/>
    <w:rsid w:val="004945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36">
    <w:name w:val="xl36"/>
    <w:basedOn w:val="a"/>
    <w:rsid w:val="004945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37">
    <w:name w:val="xl37"/>
    <w:basedOn w:val="a"/>
    <w:rsid w:val="004945E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38">
    <w:name w:val="xl38"/>
    <w:basedOn w:val="a"/>
    <w:rsid w:val="004945E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39">
    <w:name w:val="xl39"/>
    <w:basedOn w:val="a"/>
    <w:rsid w:val="004945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40">
    <w:name w:val="xl40"/>
    <w:basedOn w:val="a"/>
    <w:rsid w:val="004945EA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cs="ＭＳ ゴシック" w:hint="eastAsia"/>
      <w:kern w:val="0"/>
      <w:sz w:val="24"/>
    </w:rPr>
  </w:style>
  <w:style w:type="paragraph" w:customStyle="1" w:styleId="xl41">
    <w:name w:val="xl41"/>
    <w:basedOn w:val="a"/>
    <w:rsid w:val="004945E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42">
    <w:name w:val="xl42"/>
    <w:basedOn w:val="a"/>
    <w:rsid w:val="004945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ゴシック" w:hint="eastAsia"/>
      <w:kern w:val="0"/>
      <w:sz w:val="24"/>
    </w:rPr>
  </w:style>
  <w:style w:type="paragraph" w:customStyle="1" w:styleId="xl43">
    <w:name w:val="xl43"/>
    <w:basedOn w:val="a"/>
    <w:rsid w:val="004945E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ゴシック" w:hint="eastAsia"/>
      <w:kern w:val="0"/>
      <w:sz w:val="18"/>
      <w:szCs w:val="18"/>
    </w:rPr>
  </w:style>
  <w:style w:type="paragraph" w:customStyle="1" w:styleId="xl44">
    <w:name w:val="xl44"/>
    <w:basedOn w:val="a"/>
    <w:rsid w:val="004945E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ゴシック" w:hint="eastAsia"/>
      <w:kern w:val="0"/>
      <w:sz w:val="18"/>
      <w:szCs w:val="18"/>
    </w:rPr>
  </w:style>
  <w:style w:type="paragraph" w:customStyle="1" w:styleId="xl45">
    <w:name w:val="xl45"/>
    <w:basedOn w:val="a"/>
    <w:rsid w:val="004945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ゴシック" w:hint="eastAsia"/>
      <w:kern w:val="0"/>
      <w:sz w:val="24"/>
    </w:rPr>
  </w:style>
  <w:style w:type="paragraph" w:customStyle="1" w:styleId="xl46">
    <w:name w:val="xl46"/>
    <w:basedOn w:val="a"/>
    <w:rsid w:val="004945E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ゴシック" w:hint="eastAsia"/>
      <w:kern w:val="0"/>
      <w:sz w:val="24"/>
    </w:rPr>
  </w:style>
  <w:style w:type="paragraph" w:customStyle="1" w:styleId="xl47">
    <w:name w:val="xl47"/>
    <w:basedOn w:val="a"/>
    <w:rsid w:val="004945EA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48">
    <w:name w:val="xl48"/>
    <w:basedOn w:val="a"/>
    <w:rsid w:val="004945EA"/>
    <w:pPr>
      <w:widowControl/>
      <w:spacing w:before="100" w:beforeAutospacing="1" w:after="100" w:afterAutospacing="1"/>
      <w:jc w:val="center"/>
    </w:pPr>
    <w:rPr>
      <w:rFonts w:ascii="ＭＳ 明朝" w:hAnsi="ＭＳ 明朝" w:cs="ＭＳ ゴシック" w:hint="eastAsia"/>
      <w:kern w:val="0"/>
      <w:sz w:val="36"/>
      <w:szCs w:val="36"/>
    </w:rPr>
  </w:style>
  <w:style w:type="paragraph" w:customStyle="1" w:styleId="xl49">
    <w:name w:val="xl49"/>
    <w:basedOn w:val="a"/>
    <w:rsid w:val="004945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50">
    <w:name w:val="xl50"/>
    <w:basedOn w:val="a"/>
    <w:rsid w:val="004945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51">
    <w:name w:val="xl51"/>
    <w:basedOn w:val="a"/>
    <w:rsid w:val="004945E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ゴシック" w:hint="eastAsia"/>
      <w:kern w:val="0"/>
      <w:szCs w:val="21"/>
    </w:rPr>
  </w:style>
  <w:style w:type="paragraph" w:customStyle="1" w:styleId="xl52">
    <w:name w:val="xl52"/>
    <w:basedOn w:val="a"/>
    <w:rsid w:val="004945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ゴシック" w:hint="eastAsia"/>
      <w:kern w:val="0"/>
      <w:sz w:val="18"/>
      <w:szCs w:val="18"/>
    </w:rPr>
  </w:style>
  <w:style w:type="paragraph" w:customStyle="1" w:styleId="xl53">
    <w:name w:val="xl53"/>
    <w:basedOn w:val="a"/>
    <w:rsid w:val="004945EA"/>
    <w:pPr>
      <w:widowControl/>
      <w:spacing w:before="100" w:beforeAutospacing="1" w:after="100" w:afterAutospacing="1"/>
      <w:jc w:val="center"/>
      <w:textAlignment w:val="top"/>
    </w:pPr>
    <w:rPr>
      <w:rFonts w:ascii="ＭＳ 明朝" w:hAnsi="ＭＳ 明朝" w:cs="ＭＳ ゴシック" w:hint="eastAsia"/>
      <w:kern w:val="0"/>
      <w:sz w:val="18"/>
      <w:szCs w:val="18"/>
    </w:rPr>
  </w:style>
  <w:style w:type="paragraph" w:customStyle="1" w:styleId="xl54">
    <w:name w:val="xl54"/>
    <w:basedOn w:val="a"/>
    <w:rsid w:val="004945EA"/>
    <w:pPr>
      <w:widowControl/>
      <w:spacing w:before="100" w:beforeAutospacing="1" w:after="100" w:afterAutospacing="1"/>
      <w:jc w:val="center"/>
      <w:textAlignment w:val="top"/>
    </w:pPr>
    <w:rPr>
      <w:rFonts w:ascii="ＭＳ 明朝" w:hAnsi="ＭＳ 明朝" w:cs="ＭＳ ゴシック" w:hint="eastAsia"/>
      <w:kern w:val="0"/>
      <w:sz w:val="36"/>
      <w:szCs w:val="36"/>
    </w:rPr>
  </w:style>
  <w:style w:type="paragraph" w:customStyle="1" w:styleId="af">
    <w:name w:val="一太郎８"/>
    <w:rsid w:val="004945E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">
    <w:name w:val="Body Text Indent 2"/>
    <w:basedOn w:val="a"/>
    <w:link w:val="20"/>
    <w:rsid w:val="004945EA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link w:val="2"/>
    <w:rsid w:val="004945EA"/>
    <w:rPr>
      <w:kern w:val="2"/>
      <w:sz w:val="21"/>
      <w:szCs w:val="24"/>
    </w:rPr>
  </w:style>
  <w:style w:type="paragraph" w:styleId="3">
    <w:name w:val="Body Text Indent 3"/>
    <w:basedOn w:val="a"/>
    <w:link w:val="30"/>
    <w:rsid w:val="004945EA"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4945EA"/>
    <w:rPr>
      <w:kern w:val="2"/>
      <w:sz w:val="16"/>
      <w:szCs w:val="16"/>
    </w:rPr>
  </w:style>
  <w:style w:type="paragraph" w:styleId="af0">
    <w:name w:val="Block Text"/>
    <w:basedOn w:val="a"/>
    <w:rsid w:val="004945EA"/>
    <w:pPr>
      <w:ind w:leftChars="257" w:left="540" w:right="-136" w:firstLineChars="83" w:firstLine="174"/>
    </w:pPr>
    <w:rPr>
      <w:szCs w:val="21"/>
    </w:rPr>
  </w:style>
  <w:style w:type="paragraph" w:customStyle="1" w:styleId="font0">
    <w:name w:val="font0"/>
    <w:basedOn w:val="a"/>
    <w:rsid w:val="004945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6">
    <w:name w:val="font6"/>
    <w:basedOn w:val="a"/>
    <w:rsid w:val="004945EA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font7">
    <w:name w:val="font7"/>
    <w:basedOn w:val="a"/>
    <w:rsid w:val="004945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55">
    <w:name w:val="xl55"/>
    <w:basedOn w:val="a"/>
    <w:rsid w:val="004945E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56">
    <w:name w:val="xl56"/>
    <w:basedOn w:val="a"/>
    <w:rsid w:val="004945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57">
    <w:name w:val="xl57"/>
    <w:basedOn w:val="a"/>
    <w:rsid w:val="004945E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9122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1">
    <w:name w:val="Table Grid"/>
    <w:basedOn w:val="a1"/>
    <w:rsid w:val="0042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本文 22"/>
    <w:basedOn w:val="a"/>
    <w:rsid w:val="000A21DD"/>
    <w:pPr>
      <w:adjustRightInd w:val="0"/>
      <w:ind w:left="480" w:hanging="480"/>
      <w:textAlignment w:val="baseline"/>
    </w:pPr>
    <w:rPr>
      <w:rFonts w:ascii="ＭＳ 明朝"/>
      <w:szCs w:val="20"/>
    </w:rPr>
  </w:style>
  <w:style w:type="paragraph" w:customStyle="1" w:styleId="32">
    <w:name w:val="本文インデント 32"/>
    <w:basedOn w:val="a"/>
    <w:rsid w:val="000A21DD"/>
    <w:pPr>
      <w:adjustRightInd w:val="0"/>
      <w:ind w:left="420" w:hanging="420"/>
      <w:textAlignment w:val="baseline"/>
    </w:pPr>
    <w:rPr>
      <w:rFonts w:ascii="ＭＳ 明朝"/>
      <w:szCs w:val="20"/>
    </w:rPr>
  </w:style>
  <w:style w:type="character" w:styleId="af2">
    <w:name w:val="annotation reference"/>
    <w:basedOn w:val="a0"/>
    <w:uiPriority w:val="99"/>
    <w:semiHidden/>
    <w:unhideWhenUsed/>
    <w:rsid w:val="00B2071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2071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2071C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2071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2071C"/>
    <w:rPr>
      <w:b/>
      <w:bCs/>
      <w:kern w:val="2"/>
      <w:sz w:val="21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20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B207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73DE-3108-43BF-BAC8-1407A259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平成１４年度第３回役員会資料</vt:lpstr>
      <vt:lpstr>平成１４年度第３回役員会資料</vt:lpstr>
    </vt:vector>
  </TitlesOfParts>
  <Company>FM-USER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平成１４年度第３回役員会資料</dc:title>
  <dc:subject/>
  <dc:creator>FMV-USER</dc:creator>
  <cp:keywords/>
  <cp:lastModifiedBy>東條 和佳子</cp:lastModifiedBy>
  <cp:revision>12</cp:revision>
  <cp:lastPrinted>2024-05-17T06:25:00Z</cp:lastPrinted>
  <dcterms:created xsi:type="dcterms:W3CDTF">2023-05-15T05:32:00Z</dcterms:created>
  <dcterms:modified xsi:type="dcterms:W3CDTF">2024-08-13T08:31:00Z</dcterms:modified>
</cp:coreProperties>
</file>